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Pr="00B1661E" w:rsidRDefault="00E16605" w:rsidP="00E1660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с детьми среднего дошкольного возраста</w:t>
      </w:r>
    </w:p>
    <w:p w:rsidR="00E16605" w:rsidRPr="00B1661E" w:rsidRDefault="00E16605" w:rsidP="00E16605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bCs w:val="0"/>
          <w:sz w:val="28"/>
          <w:szCs w:val="28"/>
        </w:rPr>
      </w:pPr>
      <w:r w:rsidRPr="00B1661E">
        <w:rPr>
          <w:bCs w:val="0"/>
          <w:sz w:val="28"/>
          <w:szCs w:val="28"/>
        </w:rPr>
        <w:t>Развитие словаря детей дошкольного возраста посредством художественного слова через продуктивные виды деятельности.</w:t>
      </w:r>
    </w:p>
    <w:p w:rsidR="00E16605" w:rsidRPr="00B1661E" w:rsidRDefault="00E16605" w:rsidP="00E16605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«Снеговик-почтовик».</w:t>
      </w: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E16605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</w:t>
      </w:r>
      <w:r w:rsidRPr="00E16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Царькова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-Щур Юлия Витальевна</w:t>
      </w:r>
    </w:p>
    <w:p w:rsidR="00E16605" w:rsidRPr="00E16605" w:rsidRDefault="00E16605" w:rsidP="00E16605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605" w:rsidRDefault="00E16605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10F" w:rsidRPr="00B1661E" w:rsidRDefault="000B52A4" w:rsidP="00B1661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CB7E04"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среднего дошкольного возраста</w:t>
      </w:r>
    </w:p>
    <w:p w:rsidR="0097216E" w:rsidRPr="00B1661E" w:rsidRDefault="0097216E" w:rsidP="00B1661E">
      <w:pPr>
        <w:pStyle w:val="1"/>
        <w:shd w:val="clear" w:color="auto" w:fill="FFFFFF"/>
        <w:spacing w:before="150" w:beforeAutospacing="0" w:after="450" w:afterAutospacing="0" w:line="360" w:lineRule="auto"/>
        <w:rPr>
          <w:bCs w:val="0"/>
          <w:sz w:val="28"/>
          <w:szCs w:val="28"/>
        </w:rPr>
      </w:pPr>
      <w:r w:rsidRPr="00B1661E">
        <w:rPr>
          <w:bCs w:val="0"/>
          <w:sz w:val="28"/>
          <w:szCs w:val="28"/>
        </w:rPr>
        <w:t>Развитие словаря детей дошкольного возраста посредством художественного слова через продуктивные виды деятельности</w:t>
      </w:r>
      <w:r w:rsidR="009503C3" w:rsidRPr="00B1661E">
        <w:rPr>
          <w:bCs w:val="0"/>
          <w:sz w:val="28"/>
          <w:szCs w:val="28"/>
        </w:rPr>
        <w:t>.</w:t>
      </w:r>
    </w:p>
    <w:p w:rsidR="009503C3" w:rsidRPr="00B1661E" w:rsidRDefault="009503C3" w:rsidP="00B1661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«Снеговик</w:t>
      </w:r>
      <w:r w:rsidR="00B20C4F"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-почтовик</w:t>
      </w: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5203E" w:rsidRDefault="0097216E" w:rsidP="0075203E">
      <w:pPr>
        <w:pStyle w:val="1"/>
        <w:shd w:val="clear" w:color="auto" w:fill="FFFFFF"/>
        <w:spacing w:before="150" w:beforeAutospacing="0" w:after="450" w:afterAutospacing="0" w:line="360" w:lineRule="auto"/>
        <w:rPr>
          <w:bCs w:val="0"/>
          <w:sz w:val="28"/>
          <w:szCs w:val="28"/>
        </w:rPr>
      </w:pPr>
      <w:r w:rsidRPr="00B1661E">
        <w:rPr>
          <w:sz w:val="28"/>
          <w:szCs w:val="28"/>
        </w:rPr>
        <w:t xml:space="preserve">Цель: </w:t>
      </w:r>
      <w:r w:rsidR="00DE1505">
        <w:rPr>
          <w:bCs w:val="0"/>
          <w:sz w:val="28"/>
          <w:szCs w:val="28"/>
        </w:rPr>
        <w:t>р</w:t>
      </w:r>
      <w:r w:rsidR="0075203E" w:rsidRPr="00B1661E">
        <w:rPr>
          <w:bCs w:val="0"/>
          <w:sz w:val="28"/>
          <w:szCs w:val="28"/>
        </w:rPr>
        <w:t>азвитие словаря детей дошкольного возраста посредством художественного слова через продуктивные виды деятельности.</w:t>
      </w:r>
    </w:p>
    <w:p w:rsidR="00CB7E04" w:rsidRPr="0075203E" w:rsidRDefault="00CB7E04" w:rsidP="0075203E">
      <w:pPr>
        <w:pStyle w:val="1"/>
        <w:shd w:val="clear" w:color="auto" w:fill="FFFFFF"/>
        <w:spacing w:before="150" w:beforeAutospacing="0" w:after="450" w:afterAutospacing="0" w:line="360" w:lineRule="auto"/>
        <w:rPr>
          <w:bCs w:val="0"/>
          <w:sz w:val="28"/>
          <w:szCs w:val="28"/>
        </w:rPr>
      </w:pPr>
      <w:r w:rsidRPr="00B1661E">
        <w:rPr>
          <w:sz w:val="28"/>
          <w:szCs w:val="28"/>
        </w:rPr>
        <w:t>ОО:</w:t>
      </w:r>
      <w:r w:rsidR="0097216E" w:rsidRPr="00B1661E">
        <w:rPr>
          <w:sz w:val="28"/>
          <w:szCs w:val="28"/>
        </w:rPr>
        <w:t xml:space="preserve"> «Речевое развитие», «Познавательное развитие»,</w:t>
      </w:r>
      <w:r w:rsidR="003F6924">
        <w:rPr>
          <w:sz w:val="28"/>
          <w:szCs w:val="28"/>
        </w:rPr>
        <w:t xml:space="preserve"> «Х</w:t>
      </w:r>
      <w:r w:rsidR="00802B98" w:rsidRPr="00B1661E">
        <w:rPr>
          <w:sz w:val="28"/>
          <w:szCs w:val="28"/>
        </w:rPr>
        <w:t>удожественно - этетическое развитие»</w:t>
      </w:r>
      <w:r w:rsidRPr="00B1661E">
        <w:rPr>
          <w:sz w:val="28"/>
          <w:szCs w:val="28"/>
        </w:rPr>
        <w:t>.</w:t>
      </w:r>
      <w:r w:rsidR="00B267C5" w:rsidRPr="00B1661E">
        <w:rPr>
          <w:sz w:val="28"/>
          <w:szCs w:val="28"/>
        </w:rPr>
        <w:t xml:space="preserve"> </w:t>
      </w:r>
    </w:p>
    <w:p w:rsidR="00C1310F" w:rsidRPr="00B1661E" w:rsidRDefault="00CB7E04" w:rsidP="00B16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C5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</w:t>
      </w:r>
      <w:r w:rsidR="00216C48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фигур.</w:t>
      </w:r>
    </w:p>
    <w:p w:rsidR="00B267C5" w:rsidRPr="00B1661E" w:rsidRDefault="00B267C5" w:rsidP="00B16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двигательная, игровая, коммуникативная, продуктивная.</w:t>
      </w:r>
    </w:p>
    <w:p w:rsidR="00B267C5" w:rsidRPr="00B1661E" w:rsidRDefault="00B267C5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рисование, игра, расс</w:t>
      </w:r>
      <w:r w:rsidR="009E6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</w:t>
      </w:r>
      <w:r w:rsidR="00D9511B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E04" w:rsidRPr="00B1661E" w:rsidRDefault="008B1550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="00B267C5"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="00B267C5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7E04" w:rsidRDefault="00012A6D" w:rsidP="009849EB">
      <w:pPr>
        <w:pStyle w:val="a5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использовать шаблоны</w:t>
      </w:r>
      <w:r w:rsidRPr="0001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(обводить по контуру), делать штрихи</w:t>
      </w:r>
      <w:r w:rsidR="00F93E09" w:rsidRPr="00FA2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0AF" w:rsidRPr="009849EB" w:rsidRDefault="001F50AF" w:rsidP="009849EB">
      <w:pPr>
        <w:pStyle w:val="a5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умение держать карандаш правильно, тремя пальцами</w:t>
      </w:r>
      <w:r w:rsidRPr="001F50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267C5" w:rsidRDefault="00C914AE" w:rsidP="00B06118">
      <w:pPr>
        <w:pStyle w:val="a5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узнавании и назывании форм, используемых в рисунке</w:t>
      </w:r>
      <w:r w:rsidRPr="00C91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6219" w:rsidRDefault="00E06219" w:rsidP="00B06118">
      <w:pPr>
        <w:pStyle w:val="a5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самостоятельности</w:t>
      </w:r>
      <w:r w:rsidR="00984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849EB" w:rsidRPr="00B1661E" w:rsidRDefault="009849EB" w:rsidP="00B06118">
      <w:pPr>
        <w:pStyle w:val="a5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порядковый счет в пределах 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E04" w:rsidRDefault="00B267C5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45F5" w:rsidRPr="00DD0727" w:rsidRDefault="00B845F5" w:rsidP="00DD0727">
      <w:pPr>
        <w:pStyle w:val="a5"/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диалогической речи через трудовую деятельность;</w:t>
      </w:r>
    </w:p>
    <w:p w:rsidR="00D815A7" w:rsidRDefault="00D815A7" w:rsidP="00B1661E">
      <w:pPr>
        <w:pStyle w:val="a5"/>
        <w:numPr>
          <w:ilvl w:val="0"/>
          <w:numId w:val="19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E66E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AE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 w:rsidR="0060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B13">
        <w:rPr>
          <w:rStyle w:val="c4"/>
          <w:rFonts w:ascii="Times New Roman" w:hAnsi="Times New Roman" w:cs="Times New Roman"/>
          <w:sz w:val="28"/>
          <w:szCs w:val="28"/>
        </w:rPr>
        <w:t>внимание и</w:t>
      </w:r>
      <w:r w:rsidR="00604B13" w:rsidRPr="00B1661E">
        <w:rPr>
          <w:rStyle w:val="c4"/>
          <w:rFonts w:ascii="Times New Roman" w:hAnsi="Times New Roman" w:cs="Times New Roman"/>
          <w:sz w:val="28"/>
          <w:szCs w:val="28"/>
        </w:rPr>
        <w:t xml:space="preserve"> творческое воображение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A9E" w:rsidRPr="007C4A9E" w:rsidRDefault="007979AB" w:rsidP="007C4A9E">
      <w:pPr>
        <w:pStyle w:val="a5"/>
        <w:numPr>
          <w:ilvl w:val="0"/>
          <w:numId w:val="19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развитию</w:t>
      </w:r>
      <w:r w:rsidR="00D8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эмоций</w:t>
      </w:r>
      <w:r w:rsidR="007C4A9E" w:rsidRPr="0079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50" w:rsidRPr="007C4A9E" w:rsidRDefault="008B1550" w:rsidP="00250BAA">
      <w:pPr>
        <w:pStyle w:val="a5"/>
        <w:shd w:val="clear" w:color="auto" w:fill="FFFFFF"/>
        <w:spacing w:before="45"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задачи:</w:t>
      </w:r>
    </w:p>
    <w:p w:rsidR="008B1550" w:rsidRPr="00E13F1C" w:rsidRDefault="00E13F1C" w:rsidP="00E13F1C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8B1550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B1550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косой,</w:t>
      </w:r>
      <w:r w:rsidR="00B4232D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босой</w:t>
      </w:r>
      <w:r w:rsidR="003200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серенький</w:t>
      </w:r>
      <w:r w:rsidR="00822473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D72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r w:rsidR="00D7581B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бурый</w:t>
      </w:r>
      <w:r w:rsidR="00E10D3D" w:rsidRPr="00E13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D72" w:rsidRDefault="00B56BA3" w:rsidP="00CD7F93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понимать, различать и употреблять новые слова в активной речи</w:t>
      </w:r>
      <w:r w:rsidR="002213B8" w:rsidRPr="00CD7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9EB" w:rsidRPr="00AA3138" w:rsidRDefault="00691848" w:rsidP="00AA3138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речь через художественное слово</w:t>
      </w:r>
      <w:r w:rsidR="009849EB" w:rsidRPr="00984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3B8" w:rsidRPr="00CD7F93" w:rsidRDefault="00B56BA3" w:rsidP="00CD7F93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93">
        <w:rPr>
          <w:rFonts w:ascii="Times New Roman" w:hAnsi="Times New Roman" w:cs="Times New Roman"/>
          <w:sz w:val="28"/>
          <w:szCs w:val="28"/>
        </w:rPr>
        <w:t>формировать коммуникативную направленность речи</w:t>
      </w:r>
      <w:r w:rsidR="00E20B60">
        <w:rPr>
          <w:rFonts w:ascii="Times New Roman" w:hAnsi="Times New Roman" w:cs="Times New Roman"/>
          <w:sz w:val="28"/>
          <w:szCs w:val="28"/>
        </w:rPr>
        <w:t xml:space="preserve"> (понимание у детей, что требуется сделать)</w:t>
      </w:r>
      <w:r w:rsidR="00406429">
        <w:t>.</w:t>
      </w:r>
    </w:p>
    <w:p w:rsidR="00E10D3D" w:rsidRPr="00B1661E" w:rsidRDefault="00E10D3D" w:rsidP="00B1661E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6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B267C5" w:rsidRPr="00CD7F93" w:rsidRDefault="00CB7E04" w:rsidP="00CD7F93">
      <w:pPr>
        <w:pStyle w:val="a5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458B" w:rsidRPr="00CD7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художественный вкус, эстетическое восприятие</w:t>
      </w:r>
      <w:r w:rsidR="008109C3" w:rsidRPr="00CD7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BF9" w:rsidRPr="00CD7F93" w:rsidRDefault="00B56BA3" w:rsidP="00CD7F93">
      <w:pPr>
        <w:pStyle w:val="a5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042BF9" w:rsidRPr="00CD7F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интерес к изобразительной деятельности</w:t>
      </w:r>
      <w:r w:rsidR="00844146" w:rsidRPr="00CD7F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94666" w:rsidRPr="00CD7F93" w:rsidRDefault="00B56BA3" w:rsidP="00CD7F93">
      <w:pPr>
        <w:pStyle w:val="a5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694666" w:rsidRPr="00CD7F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</w:t>
      </w:r>
      <w:r w:rsidR="00694666" w:rsidRPr="00CD7F9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ь </w:t>
      </w:r>
      <w:r w:rsidR="00E97400" w:rsidRPr="00E97400">
        <w:rPr>
          <w:rFonts w:ascii="Times New Roman" w:hAnsi="Times New Roman" w:cs="Times New Roman"/>
          <w:sz w:val="28"/>
          <w:szCs w:val="28"/>
        </w:rPr>
        <w:t>умения воспринимать р</w:t>
      </w:r>
      <w:r w:rsidR="00DF0521">
        <w:rPr>
          <w:rFonts w:ascii="Times New Roman" w:hAnsi="Times New Roman" w:cs="Times New Roman"/>
          <w:sz w:val="28"/>
          <w:szCs w:val="28"/>
        </w:rPr>
        <w:t>ечь в процессе создания рисунка</w:t>
      </w:r>
      <w:r w:rsidR="00C0215C" w:rsidRPr="00CD7F93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B20C4F" w:rsidRPr="00B1661E" w:rsidRDefault="00B267C5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8D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 w:rsidR="00F1218D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бумага белого цвета; шаблоны из картона. Игрушка - Снеговика. Магнитофон. </w:t>
      </w:r>
    </w:p>
    <w:p w:rsidR="002F5D2E" w:rsidRPr="00B1661E" w:rsidRDefault="00B267C5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</w:t>
      </w:r>
      <w:r w:rsidR="002F5D2E"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:rsidR="00B267C5" w:rsidRPr="00700232" w:rsidRDefault="00B60B1C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02541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«Обведи и раскрась</w:t>
      </w:r>
      <w:r w:rsidR="002F5D2E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BE4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r w:rsidR="0035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чивание </w:t>
      </w:r>
      <w:proofErr w:type="spellStart"/>
      <w:r w:rsidR="0035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353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7C5" w:rsidRPr="00B1661E" w:rsidRDefault="00B267C5" w:rsidP="00B1661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9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33BB"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3BB" w:rsidRPr="00B1661E" w:rsidRDefault="000133BB" w:rsidP="00B166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группу.</w:t>
      </w:r>
    </w:p>
    <w:p w:rsidR="000133BB" w:rsidRPr="00B1661E" w:rsidRDefault="00041623" w:rsidP="00B166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0133BB" w:rsidRPr="00B1661E" w:rsidRDefault="000133BB" w:rsidP="00B166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="004E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сегодня гости. 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4E32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поприветствуем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 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</w:t>
      </w:r>
    </w:p>
    <w:p w:rsidR="00BB5712" w:rsidRPr="00B1661E" w:rsidRDefault="00BB5712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детьми.</w:t>
      </w:r>
    </w:p>
    <w:p w:rsidR="00BB5712" w:rsidRPr="00B1661E" w:rsidRDefault="00EB588F" w:rsidP="00B061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я</w:t>
      </w:r>
      <w:r w:rsidR="00BB5712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рассказать вам одну грустную историю, но прежде скажите мне, пожалуйста:</w:t>
      </w:r>
    </w:p>
    <w:p w:rsidR="00E94527" w:rsidRPr="00D35DF1" w:rsidRDefault="00E94527" w:rsidP="00B061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Какое сейчас время года?</w:t>
      </w:r>
    </w:p>
    <w:p w:rsidR="00E94527" w:rsidRPr="00D35DF1" w:rsidRDefault="00E94527" w:rsidP="00B061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 вы гулять на улице зимой?</w:t>
      </w:r>
    </w:p>
    <w:p w:rsidR="00E94527" w:rsidRPr="00D35DF1" w:rsidRDefault="00E94527" w:rsidP="00B061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что вы любите делать во время прогулки?</w:t>
      </w:r>
    </w:p>
    <w:p w:rsidR="00E94527" w:rsidRPr="00D35DF1" w:rsidRDefault="00E94527" w:rsidP="00B061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хотите, чтобы Снеговик пришел к нам в гости?</w:t>
      </w:r>
    </w:p>
    <w:p w:rsidR="00C71DC8" w:rsidRPr="00B1661E" w:rsidRDefault="00101D13" w:rsidP="00B16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hAnsi="Times New Roman" w:cs="Times New Roman"/>
          <w:sz w:val="28"/>
          <w:szCs w:val="28"/>
        </w:rPr>
        <w:t>А с</w:t>
      </w:r>
      <w:r w:rsidR="00E94527" w:rsidRPr="00B1661E">
        <w:rPr>
          <w:rFonts w:ascii="Times New Roman" w:hAnsi="Times New Roman" w:cs="Times New Roman"/>
          <w:sz w:val="28"/>
          <w:szCs w:val="28"/>
        </w:rPr>
        <w:t>ейчас я расс</w:t>
      </w:r>
      <w:r w:rsidRPr="00B1661E">
        <w:rPr>
          <w:rFonts w:ascii="Times New Roman" w:hAnsi="Times New Roman" w:cs="Times New Roman"/>
          <w:sz w:val="28"/>
          <w:szCs w:val="28"/>
        </w:rPr>
        <w:t>кажу вам историю, которую обещала. Она</w:t>
      </w:r>
      <w:r w:rsidR="00620431" w:rsidRPr="00B1661E">
        <w:rPr>
          <w:rFonts w:ascii="Times New Roman" w:hAnsi="Times New Roman" w:cs="Times New Roman"/>
          <w:sz w:val="28"/>
          <w:szCs w:val="28"/>
        </w:rPr>
        <w:t xml:space="preserve"> случилась со снеговиком. </w:t>
      </w:r>
    </w:p>
    <w:p w:rsidR="00FC3C02" w:rsidRPr="0055782C" w:rsidRDefault="00DD3200" w:rsidP="0068125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78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877" w:rsidRPr="00557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C02" w:rsidRPr="0055782C">
        <w:rPr>
          <w:rFonts w:ascii="Times New Roman" w:hAnsi="Times New Roman" w:cs="Times New Roman"/>
          <w:b/>
          <w:sz w:val="28"/>
          <w:szCs w:val="28"/>
        </w:rPr>
        <w:t>Одни ребята готовились к Новому году, но у них во дворе не было елки.</w:t>
      </w:r>
      <w:r w:rsidR="00B97EFC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Они решили написать письмо Деду Морозу, чтобы он помог им. Но кто же отнесёт письмо в лес? Детвора решает слепить снеговика для доставки почты.</w:t>
      </w:r>
      <w:r w:rsidR="00FC3C02" w:rsidRPr="00557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7EFC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 стемнело, ребята разошлись по домам спать, а снеговик ожил и отправил</w:t>
      </w:r>
      <w:r w:rsidR="00E5380B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 выполнять</w:t>
      </w:r>
      <w:r w:rsidR="00B97EFC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поручение</w:t>
      </w:r>
      <w:r w:rsidR="00FC3C02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C3C02" w:rsidRPr="00557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7EFC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Длинный и опасный путь ожидал </w:t>
      </w:r>
      <w:r w:rsidR="00FC3C02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снеговика</w:t>
      </w:r>
      <w:r w:rsidR="00B97EFC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 дороге</w:t>
      </w:r>
      <w:r w:rsidR="00FC3C02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него</w:t>
      </w:r>
      <w:r w:rsidR="00461CAA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напал злой </w:t>
      </w:r>
      <w:r w:rsidR="00C4415B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волк, снеговик</w:t>
      </w:r>
      <w:r w:rsidR="00461CAA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рассыпался</w:t>
      </w:r>
      <w:r w:rsidR="00C4415B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</w:t>
      </w:r>
      <w:r w:rsidR="006269B0" w:rsidRPr="005578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 смог доставить подарки.</w:t>
      </w:r>
    </w:p>
    <w:p w:rsidR="00B97EFC" w:rsidRPr="00B1661E" w:rsidRDefault="006269B0" w:rsidP="006812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C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7C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поможем снеговику?</w:t>
      </w:r>
      <w:r w:rsidR="007C3771" w:rsidRPr="008D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CAA" w:rsidRPr="00B1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Соберем его обратно</w:t>
      </w:r>
      <w:r w:rsidR="00467904" w:rsidRPr="00B1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61CAA" w:rsidRPr="00B1661E" w:rsidRDefault="00B8496F" w:rsidP="00681252">
      <w:pPr>
        <w:pStyle w:val="a3"/>
        <w:shd w:val="clear" w:color="auto" w:fill="FFFFFF"/>
        <w:spacing w:before="0" w:beforeAutospacing="0" w:after="0" w:afterAutospacing="0" w:line="360" w:lineRule="auto"/>
        <w:rPr>
          <w:color w:val="1D2129"/>
          <w:sz w:val="28"/>
          <w:szCs w:val="28"/>
        </w:rPr>
      </w:pPr>
      <w:r w:rsidRPr="00B1661E">
        <w:rPr>
          <w:color w:val="1D2129"/>
          <w:sz w:val="28"/>
          <w:szCs w:val="28"/>
        </w:rPr>
        <w:t>Тогда садимся на свои места.</w:t>
      </w:r>
    </w:p>
    <w:p w:rsidR="00FE0BBA" w:rsidRPr="00B1661E" w:rsidRDefault="00681252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0BBA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</w:t>
      </w:r>
      <w:r w:rsidR="00B8496F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как выглядит наш снеговик (воспитатель обращает внимание ребят на доску).</w:t>
      </w:r>
    </w:p>
    <w:p w:rsidR="00CA76FD" w:rsidRPr="00B1661E" w:rsidRDefault="00FE0BBA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A76FD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или грустный? Как вы это определили?</w:t>
      </w:r>
    </w:p>
    <w:p w:rsidR="00CA76FD" w:rsidRPr="00B1661E" w:rsidRDefault="00CA76FD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из каких частей состоит Снеговик?</w:t>
      </w:r>
    </w:p>
    <w:p w:rsidR="00CA76FD" w:rsidRPr="00B1661E" w:rsidRDefault="00CA76FD" w:rsidP="00B1661E">
      <w:pPr>
        <w:pStyle w:val="a5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Туловище. 2. Голова. 3. Руки.</w:t>
      </w:r>
    </w:p>
    <w:p w:rsidR="00791BC6" w:rsidRPr="00B1661E" w:rsidRDefault="009D49E1" w:rsidP="00B1661E">
      <w:pPr>
        <w:pStyle w:val="a3"/>
        <w:shd w:val="clear" w:color="auto" w:fill="FFFFFF"/>
        <w:spacing w:before="9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1BC6" w:rsidRPr="00B1661E">
        <w:rPr>
          <w:sz w:val="28"/>
          <w:szCs w:val="28"/>
        </w:rPr>
        <w:t>А теперь отгадайте загадку.</w:t>
      </w:r>
    </w:p>
    <w:p w:rsidR="00390609" w:rsidRPr="00B1661E" w:rsidRDefault="00782AEB" w:rsidP="00B166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Серый, мягкий и пушистый,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4C2024"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Убе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гаю очень быстро.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Хвостик мой ну очень мал.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к зиме я белым стал.</w:t>
      </w:r>
      <w:r w:rsidR="001A067E" w:rsidRPr="001A067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(Зайчик)</w:t>
      </w:r>
      <w:r w:rsidRPr="001A067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9D49E1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390609" w:rsidRPr="00B1661E">
        <w:rPr>
          <w:rFonts w:ascii="Times New Roman" w:hAnsi="Times New Roman" w:cs="Times New Roman"/>
          <w:color w:val="333333"/>
          <w:sz w:val="28"/>
          <w:szCs w:val="28"/>
        </w:rPr>
        <w:t>Правильно зайка</w:t>
      </w:r>
      <w:r w:rsidR="008D78A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C2024">
        <w:rPr>
          <w:rFonts w:ascii="Times New Roman" w:hAnsi="Times New Roman" w:cs="Times New Roman"/>
          <w:color w:val="333333"/>
          <w:sz w:val="28"/>
          <w:szCs w:val="28"/>
        </w:rPr>
        <w:t xml:space="preserve"> совсем не снеговик. Наверно</w:t>
      </w:r>
      <w:r w:rsidR="00390609" w:rsidRPr="00B166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D78A2">
        <w:rPr>
          <w:rFonts w:ascii="Times New Roman" w:hAnsi="Times New Roman" w:cs="Times New Roman"/>
          <w:color w:val="333333"/>
          <w:sz w:val="28"/>
          <w:szCs w:val="28"/>
        </w:rPr>
        <w:t xml:space="preserve">зайка решил помочь снеговику. А </w:t>
      </w:r>
      <w:r w:rsidR="00390609" w:rsidRPr="00B1661E">
        <w:rPr>
          <w:rFonts w:ascii="Times New Roman" w:hAnsi="Times New Roman" w:cs="Times New Roman"/>
          <w:color w:val="333333"/>
          <w:sz w:val="28"/>
          <w:szCs w:val="28"/>
        </w:rPr>
        <w:t>давайте попробуем его нарисовать.</w:t>
      </w:r>
      <w:r w:rsidR="000223DE">
        <w:rPr>
          <w:rFonts w:ascii="Times New Roman" w:hAnsi="Times New Roman" w:cs="Times New Roman"/>
          <w:color w:val="333333"/>
          <w:sz w:val="28"/>
          <w:szCs w:val="28"/>
        </w:rPr>
        <w:t xml:space="preserve"> Будет помощник снеговику.</w:t>
      </w:r>
      <w:r w:rsidRPr="00B1661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2AE4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выглядит зайчик? (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уши у него</w:t>
      </w:r>
      <w:r w:rsidR="00912AE4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64D8" w:rsidRPr="00B1661E" w:rsidRDefault="002C67CC" w:rsidP="002C67CC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3ED6" w:rsidRPr="00B1661E">
        <w:rPr>
          <w:rFonts w:ascii="Times New Roman" w:hAnsi="Times New Roman" w:cs="Times New Roman"/>
          <w:sz w:val="28"/>
          <w:szCs w:val="28"/>
        </w:rPr>
        <w:t>Посмотрите, какие геометричес</w:t>
      </w:r>
      <w:r w:rsidR="00B06CD9">
        <w:rPr>
          <w:rFonts w:ascii="Times New Roman" w:hAnsi="Times New Roman" w:cs="Times New Roman"/>
          <w:sz w:val="28"/>
          <w:szCs w:val="28"/>
        </w:rPr>
        <w:t>кие фигуры лежат пред вами</w:t>
      </w:r>
      <w:r w:rsidR="00823ED6" w:rsidRPr="00B1661E">
        <w:rPr>
          <w:rFonts w:ascii="Times New Roman" w:hAnsi="Times New Roman" w:cs="Times New Roman"/>
          <w:sz w:val="28"/>
          <w:szCs w:val="28"/>
        </w:rPr>
        <w:t xml:space="preserve">? (Круги). Сколько их? (Три). </w:t>
      </w:r>
      <w:r w:rsidR="00E16070" w:rsidRPr="00B1661E">
        <w:rPr>
          <w:rFonts w:ascii="Times New Roman" w:hAnsi="Times New Roman" w:cs="Times New Roman"/>
          <w:sz w:val="28"/>
          <w:szCs w:val="28"/>
        </w:rPr>
        <w:t>Давайте посмотрим какие они (большой, средний, м</w:t>
      </w:r>
      <w:r w:rsidR="005B4862" w:rsidRPr="00B1661E">
        <w:rPr>
          <w:rFonts w:ascii="Times New Roman" w:hAnsi="Times New Roman" w:cs="Times New Roman"/>
          <w:sz w:val="28"/>
          <w:szCs w:val="28"/>
        </w:rPr>
        <w:t>а</w:t>
      </w:r>
      <w:r w:rsidR="00E16070" w:rsidRPr="00B1661E">
        <w:rPr>
          <w:rFonts w:ascii="Times New Roman" w:hAnsi="Times New Roman" w:cs="Times New Roman"/>
          <w:sz w:val="28"/>
          <w:szCs w:val="28"/>
        </w:rPr>
        <w:t>ленький).</w:t>
      </w:r>
      <w:r w:rsidR="00652B59" w:rsidRPr="00B1661E">
        <w:rPr>
          <w:rFonts w:ascii="Times New Roman" w:hAnsi="Times New Roman" w:cs="Times New Roman"/>
          <w:sz w:val="28"/>
          <w:szCs w:val="28"/>
        </w:rPr>
        <w:t xml:space="preserve"> С их помощью мы сегодня с вами будем рисовать.</w:t>
      </w:r>
    </w:p>
    <w:p w:rsidR="00E16070" w:rsidRPr="00B1661E" w:rsidRDefault="009B2F22" w:rsidP="002C67CC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070" w:rsidRPr="00B1661E">
        <w:rPr>
          <w:rFonts w:ascii="Times New Roman" w:hAnsi="Times New Roman" w:cs="Times New Roman"/>
          <w:sz w:val="28"/>
          <w:szCs w:val="28"/>
        </w:rPr>
        <w:t>Давайте разомнем наши пальчики, чтобы они лучше рисовали.</w:t>
      </w:r>
    </w:p>
    <w:p w:rsidR="00B064D8" w:rsidRPr="00B1661E" w:rsidRDefault="00B064D8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color w:val="1D2129"/>
          <w:sz w:val="28"/>
          <w:szCs w:val="28"/>
        </w:rPr>
      </w:pPr>
      <w:r w:rsidRPr="00B1661E">
        <w:rPr>
          <w:b/>
          <w:color w:val="1D2129"/>
          <w:sz w:val="28"/>
          <w:szCs w:val="28"/>
        </w:rPr>
        <w:t xml:space="preserve">Пальчиковая гимнастика - </w:t>
      </w:r>
      <w:proofErr w:type="spellStart"/>
      <w:r w:rsidRPr="00B1661E">
        <w:rPr>
          <w:b/>
          <w:color w:val="1D2129"/>
          <w:sz w:val="28"/>
          <w:szCs w:val="28"/>
        </w:rPr>
        <w:t>потешка</w:t>
      </w:r>
      <w:proofErr w:type="spellEnd"/>
    </w:p>
    <w:p w:rsidR="00B064D8" w:rsidRPr="002C67CC" w:rsidRDefault="00B064D8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color w:val="1D2129"/>
          <w:sz w:val="28"/>
          <w:szCs w:val="28"/>
        </w:rPr>
      </w:pPr>
      <w:r w:rsidRPr="002C67CC">
        <w:rPr>
          <w:b/>
          <w:color w:val="1D2129"/>
          <w:sz w:val="28"/>
          <w:szCs w:val="28"/>
        </w:rPr>
        <w:t>Зайка серенький косой</w:t>
      </w:r>
    </w:p>
    <w:p w:rsidR="00B064D8" w:rsidRPr="002C67CC" w:rsidRDefault="00B064D8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color w:val="1D2129"/>
          <w:sz w:val="28"/>
          <w:szCs w:val="28"/>
        </w:rPr>
      </w:pPr>
      <w:r w:rsidRPr="002C67CC">
        <w:rPr>
          <w:b/>
          <w:color w:val="1D2129"/>
          <w:sz w:val="28"/>
          <w:szCs w:val="28"/>
        </w:rPr>
        <w:t>Бегал на снегу босой.</w:t>
      </w:r>
    </w:p>
    <w:p w:rsidR="00B064D8" w:rsidRPr="002C67CC" w:rsidRDefault="00B064D8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color w:val="1D2129"/>
          <w:sz w:val="28"/>
          <w:szCs w:val="28"/>
        </w:rPr>
      </w:pPr>
      <w:r w:rsidRPr="002C67CC">
        <w:rPr>
          <w:b/>
          <w:color w:val="1D2129"/>
          <w:sz w:val="28"/>
          <w:szCs w:val="28"/>
        </w:rPr>
        <w:t>Бегал прыгал ты зимой</w:t>
      </w:r>
    </w:p>
    <w:p w:rsidR="00B064D8" w:rsidRPr="002C67CC" w:rsidRDefault="00B064D8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color w:val="1D2129"/>
          <w:sz w:val="28"/>
          <w:szCs w:val="28"/>
        </w:rPr>
      </w:pPr>
      <w:r w:rsidRPr="002C67CC">
        <w:rPr>
          <w:b/>
          <w:color w:val="1D2129"/>
          <w:sz w:val="28"/>
          <w:szCs w:val="28"/>
        </w:rPr>
        <w:t>Посиди сейчас со мной.</w:t>
      </w:r>
    </w:p>
    <w:p w:rsidR="00B06CD9" w:rsidRPr="00B1661E" w:rsidRDefault="002C67CC" w:rsidP="002C67CC">
      <w:pPr>
        <w:pStyle w:val="a3"/>
        <w:shd w:val="clear" w:color="auto" w:fill="FFFFFF"/>
        <w:spacing w:before="240" w:beforeAutospacing="0" w:after="0" w:afterAutospacing="0" w:line="360" w:lineRule="auto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 xml:space="preserve">    </w:t>
      </w:r>
      <w:r w:rsidR="00B06CD9">
        <w:rPr>
          <w:color w:val="1D2129"/>
          <w:sz w:val="28"/>
          <w:szCs w:val="28"/>
        </w:rPr>
        <w:t>А теперь давайте рисовать.</w:t>
      </w:r>
      <w:r w:rsidR="00E50BA4">
        <w:rPr>
          <w:color w:val="1D2129"/>
          <w:sz w:val="28"/>
          <w:szCs w:val="28"/>
        </w:rPr>
        <w:t xml:space="preserve"> Выберите карандаш нужного цвета, чтобы рисовать зайку.</w:t>
      </w:r>
    </w:p>
    <w:p w:rsidR="002C67CC" w:rsidRDefault="00707CDD" w:rsidP="002C67CC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6070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круг, положите его в нижней части листа, плотно прижмите его пальцами к листу бумаги и аккуратно обведите его карандашом. Это туловище нашего </w:t>
      </w:r>
      <w:r w:rsidR="006F40E3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круг </w:t>
      </w:r>
      <w:r w:rsidR="005B4862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="00C13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разместите его сверху</w:t>
      </w:r>
      <w:r w:rsidR="00AD291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круга, который уже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обвели. Прижмите пальцами к листу и обведите карандашом. Это го</w:t>
      </w:r>
      <w:r w:rsidR="00975E4C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зайца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0E3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еще не хватает нашему зайке? (Уши, лапы). 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формы уши у зайца? (Овальные)</w:t>
      </w:r>
      <w:r w:rsidR="006F40E3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4DB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 зайке овальные ушки, потом круглые лапки.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кончике лапок маленькими штрихами изобразим коготки, а </w:t>
      </w:r>
      <w:r w:rsidR="00791BC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всему контуру зайчика, нанесите легкие штрихи, его пушистую шубку. </w:t>
      </w:r>
      <w:r w:rsidR="002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BC6" w:rsidRPr="00B1661E" w:rsidRDefault="002C67CC" w:rsidP="002C67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2B5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получился у нас заяц? </w:t>
      </w:r>
      <w:r w:rsidR="00DE4C93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Отложите</w:t>
      </w:r>
      <w:r w:rsidR="00791BC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</w:t>
      </w:r>
      <w:r w:rsidR="007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="00791BC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сторону.</w:t>
      </w:r>
      <w:r w:rsidR="00DE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отгадаете еще одну загадку, ребята?</w:t>
      </w:r>
    </w:p>
    <w:p w:rsidR="00852EC9" w:rsidRPr="00DE471D" w:rsidRDefault="00852EC9" w:rsidP="000502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кто в лесу живет</w:t>
      </w:r>
    </w:p>
    <w:p w:rsidR="00193E17" w:rsidRPr="00DE471D" w:rsidRDefault="00852EC9" w:rsidP="000502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Бурый</w:t>
      </w:r>
      <w:r w:rsidR="00193E17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косолапый,</w:t>
      </w:r>
    </w:p>
    <w:p w:rsidR="00193E17" w:rsidRPr="00DE471D" w:rsidRDefault="00193E17" w:rsidP="000502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Летом ест малину, мед,</w:t>
      </w:r>
    </w:p>
    <w:p w:rsidR="00193E17" w:rsidRPr="00DE471D" w:rsidRDefault="00A47197" w:rsidP="000502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зимой сосет он лапу?</w:t>
      </w:r>
      <w:r w:rsidR="00193E17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(Медведь)</w:t>
      </w:r>
    </w:p>
    <w:p w:rsidR="00845319" w:rsidRPr="007C268F" w:rsidRDefault="00504E57" w:rsidP="007C268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Наверно</w:t>
      </w:r>
      <w:r w:rsidR="00C553B3">
        <w:rPr>
          <w:rFonts w:ascii="Times New Roman" w:hAnsi="Times New Roman" w:cs="Times New Roman"/>
          <w:color w:val="333333"/>
          <w:sz w:val="28"/>
          <w:szCs w:val="28"/>
        </w:rPr>
        <w:t xml:space="preserve"> еще и мишка решил помочь снеговику.</w:t>
      </w:r>
      <w:r w:rsidR="00DE471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53B3">
        <w:rPr>
          <w:rFonts w:ascii="Times New Roman" w:hAnsi="Times New Roman" w:cs="Times New Roman"/>
          <w:color w:val="333333"/>
          <w:sz w:val="28"/>
          <w:szCs w:val="28"/>
        </w:rPr>
        <w:t>Нарисуем и его</w:t>
      </w:r>
      <w:r w:rsidR="00C553B3" w:rsidRPr="00832EE0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="00DE471D">
        <w:rPr>
          <w:color w:val="1D2129"/>
          <w:sz w:val="28"/>
          <w:szCs w:val="28"/>
        </w:rPr>
        <w:t xml:space="preserve"> </w:t>
      </w:r>
      <w:r w:rsidR="00C553B3">
        <w:rPr>
          <w:color w:val="1D2129"/>
          <w:sz w:val="28"/>
          <w:szCs w:val="28"/>
        </w:rPr>
        <w:t xml:space="preserve">Тогда </w:t>
      </w:r>
      <w:r w:rsidR="00C553B3" w:rsidRPr="007C268F">
        <w:rPr>
          <w:rFonts w:ascii="Times New Roman" w:hAnsi="Times New Roman" w:cs="Times New Roman"/>
          <w:color w:val="1D2129"/>
          <w:sz w:val="28"/>
          <w:szCs w:val="28"/>
        </w:rPr>
        <w:t>выбирай</w:t>
      </w:r>
      <w:r w:rsidR="00E50BA4" w:rsidRPr="007C268F">
        <w:rPr>
          <w:rFonts w:ascii="Times New Roman" w:hAnsi="Times New Roman" w:cs="Times New Roman"/>
          <w:color w:val="1D2129"/>
          <w:sz w:val="28"/>
          <w:szCs w:val="28"/>
        </w:rPr>
        <w:t>те карандаш нужного цвета, чтобы рисовать мишку</w:t>
      </w:r>
      <w:r w:rsidR="00E50BA4">
        <w:rPr>
          <w:color w:val="1D2129"/>
          <w:sz w:val="28"/>
          <w:szCs w:val="28"/>
        </w:rPr>
        <w:t>.</w:t>
      </w:r>
      <w:r w:rsidR="00DE471D">
        <w:rPr>
          <w:color w:val="1D2129"/>
          <w:sz w:val="28"/>
          <w:szCs w:val="28"/>
        </w:rPr>
        <w:t xml:space="preserve"> </w:t>
      </w:r>
      <w:r w:rsidR="0084531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снова наши круги, которыми мы уже пользовались, когда рисовали зайку.  </w:t>
      </w:r>
    </w:p>
    <w:p w:rsidR="00B23FF7" w:rsidRPr="00B1661E" w:rsidRDefault="00220E2A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2DD5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еще не хватает нашему мишке? (Уши, лапы). А какой формы уши у мишки? (круглые). Давайте теперь нарисуем уши. Дальше дорисуйте круглые лапы. На кончике лапок маленькими штрихами изобразим коготки. </w:t>
      </w:r>
    </w:p>
    <w:p w:rsidR="00DE4C93" w:rsidRPr="00B1661E" w:rsidRDefault="00220E2A" w:rsidP="00410F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2DD5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получился медведь? </w:t>
      </w:r>
      <w:r w:rsidR="00193E1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Отложите </w:t>
      </w:r>
      <w:r w:rsidR="0083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="00193E1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в сторону.</w:t>
      </w:r>
      <w:r w:rsidR="00410F4C" w:rsidRPr="004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1E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наверно устали? Может </w:t>
      </w:r>
      <w:r w:rsidR="00F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отдохнем</w:t>
      </w:r>
      <w:r w:rsidR="00F135D4" w:rsidRPr="00410F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06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290" w:rsidRPr="00C65290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«Снеговик» - (физкультминутка)</w:t>
      </w:r>
    </w:p>
    <w:p w:rsidR="00DE4C93" w:rsidRPr="00F72720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Лепим мы снеговика</w:t>
      </w:r>
      <w:r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987BE6"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4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всё, о чём говорят)</w:t>
      </w:r>
    </w:p>
    <w:p w:rsidR="00DE4C93" w:rsidRPr="00DE471D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Шляпу, нос, глаза, бока</w:t>
      </w:r>
      <w:r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471D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Вышел славный снеговик</w:t>
      </w:r>
      <w:r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987BE6"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E6" w:rsidRPr="00DE4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</w:t>
      </w:r>
      <w:r w:rsidRPr="00DE4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повороты влево- вправо)</w:t>
      </w:r>
    </w:p>
    <w:p w:rsidR="00050260" w:rsidRPr="00DE471D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не мал и не велик</w:t>
      </w:r>
      <w:r w:rsidR="00987BE6"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DE4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встают.)</w:t>
      </w:r>
      <w:r w:rsidR="00050260"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4C93" w:rsidRPr="00DE471D" w:rsidRDefault="00DE4C93" w:rsidP="00F7272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Снеговик, </w:t>
      </w:r>
      <w:r w:rsidR="00662B1F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 </w:t>
      </w: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зевай</w:t>
      </w:r>
      <w:r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-</w:t>
      </w:r>
      <w:r w:rsidR="00987BE6" w:rsidRPr="00DE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4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указательным пальчиком)</w:t>
      </w:r>
    </w:p>
    <w:p w:rsidR="00E02FA1" w:rsidRPr="00DE471D" w:rsidRDefault="006363ED" w:rsidP="00F727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сначала начинай (</w:t>
      </w:r>
      <w:r w:rsidR="00662B1F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нами весело шагай</w:t>
      </w:r>
      <w:r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E4C93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5DE1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2FA1" w:rsidRPr="00D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Ох, устали.</w:t>
      </w:r>
    </w:p>
    <w:p w:rsidR="00DE4C93" w:rsidRPr="00B1661E" w:rsidRDefault="00C96046" w:rsidP="00B0611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7C4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E69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C4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помощников снеговику мы с вами нарисовали, а самого снеговика так и не собрали. </w:t>
      </w:r>
      <w:r w:rsidR="00532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скорее собирать. С</w:t>
      </w:r>
      <w:r w:rsidR="00E77C4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адимся снова на свои места.</w:t>
      </w:r>
    </w:p>
    <w:p w:rsidR="005B4862" w:rsidRPr="00B1661E" w:rsidRDefault="005B4862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(Пользуемся предыдущими шаблонами)</w:t>
      </w:r>
      <w:r w:rsidR="00220E2A" w:rsidRPr="0022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 недостающие детали</w:t>
      </w:r>
      <w:r w:rsidR="00DD66AE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снеговика </w:t>
      </w:r>
      <w:r w:rsidR="00DD66AE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(руки, глаза, рот,</w:t>
      </w:r>
      <w:r w:rsidR="008F186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нос,</w:t>
      </w:r>
      <w:r w:rsidR="000E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AE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шляпу)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F5C" w:rsidRDefault="00220E2A" w:rsidP="00782F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6070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1D61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замечат</w:t>
      </w:r>
      <w:r w:rsidR="00E71736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 вас получились Снегови</w:t>
      </w:r>
      <w:r w:rsidR="00D519D8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его помощники. Молодцы</w:t>
      </w:r>
      <w:r w:rsidR="005827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</w:t>
      </w:r>
      <w:r w:rsidR="0078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70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C0E7C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перь </w:t>
      </w:r>
      <w:r w:rsidR="0056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582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C0E1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получи</w:t>
      </w:r>
      <w:r w:rsidR="00FC0E7C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0E19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0E7C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подарки.</w:t>
      </w:r>
    </w:p>
    <w:p w:rsidR="00E16070" w:rsidRPr="00B1661E" w:rsidRDefault="00E16070" w:rsidP="00782F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</w:t>
      </w:r>
      <w:r w:rsidR="00BE4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9B" w:rsidRPr="00B1661E" w:rsidRDefault="00C96046" w:rsidP="00B061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40B7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519D8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кому в</w:t>
      </w:r>
      <w:r w:rsidR="00D102C1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помогали?</w:t>
      </w:r>
      <w:r w:rsid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вы рисовали</w:t>
      </w:r>
      <w:r w:rsidR="00EA2059" w:rsidRP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героев вы нарисовали</w:t>
      </w:r>
      <w:r w:rsidR="00EA2059" w:rsidRP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46D2" w:rsidRPr="00E0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74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</w:t>
      </w:r>
      <w:r w:rsidR="00E16070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A2059" w:rsidRP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7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</w:t>
      </w:r>
      <w:r w:rsidR="007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словами вы сегодня</w:t>
      </w:r>
      <w:r w:rsidR="007457DC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познакомились? (как зайку называют еще: косой, серенький, а мишку – бурый, косолапый)</w:t>
      </w:r>
    </w:p>
    <w:p w:rsidR="00FA3CB4" w:rsidRPr="008D5A43" w:rsidRDefault="007457DC" w:rsidP="0069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</w:t>
      </w:r>
      <w:r w:rsidRPr="006363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2059" w:rsidRPr="00E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прощаться с нашими гостями (</w:t>
      </w:r>
      <w:r w:rsidR="00812345"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им </w:t>
      </w:r>
      <w:r w:rsidRPr="00B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пр</w:t>
      </w:r>
      <w:r w:rsidR="008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ишли к нам в гости) До свидания.</w:t>
      </w:r>
    </w:p>
    <w:sectPr w:rsidR="00FA3CB4" w:rsidRPr="008D5A43" w:rsidSect="000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AD4"/>
    <w:multiLevelType w:val="multilevel"/>
    <w:tmpl w:val="C9C6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E45"/>
    <w:multiLevelType w:val="multilevel"/>
    <w:tmpl w:val="D9E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60CB"/>
    <w:multiLevelType w:val="multilevel"/>
    <w:tmpl w:val="44E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35B33"/>
    <w:multiLevelType w:val="multilevel"/>
    <w:tmpl w:val="F9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3107A"/>
    <w:multiLevelType w:val="multilevel"/>
    <w:tmpl w:val="B25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33F4E"/>
    <w:multiLevelType w:val="hybridMultilevel"/>
    <w:tmpl w:val="59E4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5684"/>
    <w:multiLevelType w:val="multilevel"/>
    <w:tmpl w:val="B2C2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73570"/>
    <w:multiLevelType w:val="hybridMultilevel"/>
    <w:tmpl w:val="B13E3E2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405E91"/>
    <w:multiLevelType w:val="hybridMultilevel"/>
    <w:tmpl w:val="6328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232AC"/>
    <w:multiLevelType w:val="multilevel"/>
    <w:tmpl w:val="721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5241E"/>
    <w:multiLevelType w:val="hybridMultilevel"/>
    <w:tmpl w:val="4324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04CB1"/>
    <w:multiLevelType w:val="hybridMultilevel"/>
    <w:tmpl w:val="DB980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4461EA"/>
    <w:multiLevelType w:val="hybridMultilevel"/>
    <w:tmpl w:val="D408B0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365ED"/>
    <w:multiLevelType w:val="multilevel"/>
    <w:tmpl w:val="150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D5A65"/>
    <w:multiLevelType w:val="multilevel"/>
    <w:tmpl w:val="559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17469"/>
    <w:multiLevelType w:val="hybridMultilevel"/>
    <w:tmpl w:val="8178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8C9"/>
    <w:multiLevelType w:val="hybridMultilevel"/>
    <w:tmpl w:val="0A86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32EC0"/>
    <w:multiLevelType w:val="multilevel"/>
    <w:tmpl w:val="90D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06DC6"/>
    <w:multiLevelType w:val="multilevel"/>
    <w:tmpl w:val="2BD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13849"/>
    <w:multiLevelType w:val="multilevel"/>
    <w:tmpl w:val="21B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02C41"/>
    <w:multiLevelType w:val="multilevel"/>
    <w:tmpl w:val="E18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A1A77"/>
    <w:multiLevelType w:val="hybridMultilevel"/>
    <w:tmpl w:val="209A1D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9834C5"/>
    <w:multiLevelType w:val="hybridMultilevel"/>
    <w:tmpl w:val="875E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F42A3"/>
    <w:multiLevelType w:val="hybridMultilevel"/>
    <w:tmpl w:val="8618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83339"/>
    <w:multiLevelType w:val="hybridMultilevel"/>
    <w:tmpl w:val="7A382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D10ADF"/>
    <w:multiLevelType w:val="multilevel"/>
    <w:tmpl w:val="624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34FB1"/>
    <w:multiLevelType w:val="hybridMultilevel"/>
    <w:tmpl w:val="0D4C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C6C32"/>
    <w:multiLevelType w:val="hybridMultilevel"/>
    <w:tmpl w:val="2A3CB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B16AE8"/>
    <w:multiLevelType w:val="hybridMultilevel"/>
    <w:tmpl w:val="125E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8336A"/>
    <w:multiLevelType w:val="multilevel"/>
    <w:tmpl w:val="2D3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25104"/>
    <w:multiLevelType w:val="hybridMultilevel"/>
    <w:tmpl w:val="8110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54AA"/>
    <w:multiLevelType w:val="multilevel"/>
    <w:tmpl w:val="6C5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12C32"/>
    <w:multiLevelType w:val="hybridMultilevel"/>
    <w:tmpl w:val="4F04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E038E"/>
    <w:multiLevelType w:val="hybridMultilevel"/>
    <w:tmpl w:val="0B7A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C1626"/>
    <w:multiLevelType w:val="multilevel"/>
    <w:tmpl w:val="D1A4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7"/>
  </w:num>
  <w:num w:numId="5">
    <w:abstractNumId w:val="6"/>
  </w:num>
  <w:num w:numId="6">
    <w:abstractNumId w:val="3"/>
  </w:num>
  <w:num w:numId="7">
    <w:abstractNumId w:val="0"/>
  </w:num>
  <w:num w:numId="8">
    <w:abstractNumId w:val="29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25"/>
  </w:num>
  <w:num w:numId="14">
    <w:abstractNumId w:val="18"/>
  </w:num>
  <w:num w:numId="15">
    <w:abstractNumId w:val="31"/>
  </w:num>
  <w:num w:numId="16">
    <w:abstractNumId w:val="34"/>
  </w:num>
  <w:num w:numId="17">
    <w:abstractNumId w:val="19"/>
  </w:num>
  <w:num w:numId="18">
    <w:abstractNumId w:val="26"/>
  </w:num>
  <w:num w:numId="19">
    <w:abstractNumId w:val="12"/>
  </w:num>
  <w:num w:numId="20">
    <w:abstractNumId w:val="27"/>
  </w:num>
  <w:num w:numId="21">
    <w:abstractNumId w:val="8"/>
  </w:num>
  <w:num w:numId="22">
    <w:abstractNumId w:val="11"/>
  </w:num>
  <w:num w:numId="23">
    <w:abstractNumId w:val="22"/>
  </w:num>
  <w:num w:numId="24">
    <w:abstractNumId w:val="15"/>
  </w:num>
  <w:num w:numId="25">
    <w:abstractNumId w:val="28"/>
  </w:num>
  <w:num w:numId="26">
    <w:abstractNumId w:val="5"/>
  </w:num>
  <w:num w:numId="27">
    <w:abstractNumId w:val="33"/>
  </w:num>
  <w:num w:numId="28">
    <w:abstractNumId w:val="23"/>
  </w:num>
  <w:num w:numId="29">
    <w:abstractNumId w:val="30"/>
  </w:num>
  <w:num w:numId="30">
    <w:abstractNumId w:val="10"/>
  </w:num>
  <w:num w:numId="31">
    <w:abstractNumId w:val="16"/>
  </w:num>
  <w:num w:numId="32">
    <w:abstractNumId w:val="24"/>
  </w:num>
  <w:num w:numId="33">
    <w:abstractNumId w:val="21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7"/>
    <w:rsid w:val="00012A6D"/>
    <w:rsid w:val="000133BB"/>
    <w:rsid w:val="000223DE"/>
    <w:rsid w:val="00041623"/>
    <w:rsid w:val="00042BF9"/>
    <w:rsid w:val="00045DB0"/>
    <w:rsid w:val="00050260"/>
    <w:rsid w:val="000811EB"/>
    <w:rsid w:val="000B52A4"/>
    <w:rsid w:val="000C0E19"/>
    <w:rsid w:val="000D0FAF"/>
    <w:rsid w:val="000E6925"/>
    <w:rsid w:val="00101D13"/>
    <w:rsid w:val="00121A7F"/>
    <w:rsid w:val="00124CBD"/>
    <w:rsid w:val="00154239"/>
    <w:rsid w:val="001655DF"/>
    <w:rsid w:val="001823CC"/>
    <w:rsid w:val="00193E17"/>
    <w:rsid w:val="001A067E"/>
    <w:rsid w:val="001D4DFD"/>
    <w:rsid w:val="001E5379"/>
    <w:rsid w:val="001F50AF"/>
    <w:rsid w:val="001F583E"/>
    <w:rsid w:val="00216C48"/>
    <w:rsid w:val="00217699"/>
    <w:rsid w:val="00220E2A"/>
    <w:rsid w:val="002213B8"/>
    <w:rsid w:val="0023535B"/>
    <w:rsid w:val="00250BAA"/>
    <w:rsid w:val="00254966"/>
    <w:rsid w:val="00263251"/>
    <w:rsid w:val="0027772E"/>
    <w:rsid w:val="00281A29"/>
    <w:rsid w:val="002B6F58"/>
    <w:rsid w:val="002C67CC"/>
    <w:rsid w:val="002F1B18"/>
    <w:rsid w:val="002F5D2E"/>
    <w:rsid w:val="002F6877"/>
    <w:rsid w:val="00320096"/>
    <w:rsid w:val="00325772"/>
    <w:rsid w:val="00344366"/>
    <w:rsid w:val="003539DC"/>
    <w:rsid w:val="00365D72"/>
    <w:rsid w:val="00390609"/>
    <w:rsid w:val="0039130B"/>
    <w:rsid w:val="003C53D3"/>
    <w:rsid w:val="003E2D6A"/>
    <w:rsid w:val="003F6924"/>
    <w:rsid w:val="00406429"/>
    <w:rsid w:val="00410F4C"/>
    <w:rsid w:val="0041748F"/>
    <w:rsid w:val="00461CAA"/>
    <w:rsid w:val="00467904"/>
    <w:rsid w:val="00467D23"/>
    <w:rsid w:val="004C2024"/>
    <w:rsid w:val="004C322E"/>
    <w:rsid w:val="004C64DB"/>
    <w:rsid w:val="004E0172"/>
    <w:rsid w:val="004E329C"/>
    <w:rsid w:val="004F3F01"/>
    <w:rsid w:val="005029CD"/>
    <w:rsid w:val="00504E57"/>
    <w:rsid w:val="005322ED"/>
    <w:rsid w:val="0055782C"/>
    <w:rsid w:val="00564B62"/>
    <w:rsid w:val="00582745"/>
    <w:rsid w:val="005876ED"/>
    <w:rsid w:val="00587D5C"/>
    <w:rsid w:val="005B4862"/>
    <w:rsid w:val="005B5831"/>
    <w:rsid w:val="005D405E"/>
    <w:rsid w:val="00604B13"/>
    <w:rsid w:val="0060555F"/>
    <w:rsid w:val="006172FC"/>
    <w:rsid w:val="00620431"/>
    <w:rsid w:val="006269B0"/>
    <w:rsid w:val="006363ED"/>
    <w:rsid w:val="00652B59"/>
    <w:rsid w:val="00662B1F"/>
    <w:rsid w:val="00665F23"/>
    <w:rsid w:val="00681252"/>
    <w:rsid w:val="00691080"/>
    <w:rsid w:val="00691848"/>
    <w:rsid w:val="00693C99"/>
    <w:rsid w:val="00694666"/>
    <w:rsid w:val="006B0602"/>
    <w:rsid w:val="006E19FA"/>
    <w:rsid w:val="006F40E3"/>
    <w:rsid w:val="00700232"/>
    <w:rsid w:val="00707CDD"/>
    <w:rsid w:val="0071141D"/>
    <w:rsid w:val="00713F5E"/>
    <w:rsid w:val="00716640"/>
    <w:rsid w:val="007258F3"/>
    <w:rsid w:val="007341CB"/>
    <w:rsid w:val="007457DC"/>
    <w:rsid w:val="0075203E"/>
    <w:rsid w:val="0075313C"/>
    <w:rsid w:val="0076267A"/>
    <w:rsid w:val="00777493"/>
    <w:rsid w:val="007775BF"/>
    <w:rsid w:val="00781AE7"/>
    <w:rsid w:val="00782AEB"/>
    <w:rsid w:val="00782F5C"/>
    <w:rsid w:val="00784825"/>
    <w:rsid w:val="00791BC6"/>
    <w:rsid w:val="007979AB"/>
    <w:rsid w:val="007C268F"/>
    <w:rsid w:val="007C3771"/>
    <w:rsid w:val="007C4A9E"/>
    <w:rsid w:val="007D0ED9"/>
    <w:rsid w:val="007E66E7"/>
    <w:rsid w:val="007F7494"/>
    <w:rsid w:val="00802B98"/>
    <w:rsid w:val="008109C3"/>
    <w:rsid w:val="00812345"/>
    <w:rsid w:val="0082099B"/>
    <w:rsid w:val="00822473"/>
    <w:rsid w:val="00823ED6"/>
    <w:rsid w:val="008244C6"/>
    <w:rsid w:val="00831762"/>
    <w:rsid w:val="00832EE0"/>
    <w:rsid w:val="00844146"/>
    <w:rsid w:val="00845319"/>
    <w:rsid w:val="00852EC9"/>
    <w:rsid w:val="008A23B8"/>
    <w:rsid w:val="008B1550"/>
    <w:rsid w:val="008D5A43"/>
    <w:rsid w:val="008D78A2"/>
    <w:rsid w:val="008E56C7"/>
    <w:rsid w:val="008F1867"/>
    <w:rsid w:val="008F3DFE"/>
    <w:rsid w:val="008F5BE4"/>
    <w:rsid w:val="00905300"/>
    <w:rsid w:val="00912AE4"/>
    <w:rsid w:val="00926154"/>
    <w:rsid w:val="009275BE"/>
    <w:rsid w:val="00934E26"/>
    <w:rsid w:val="00936682"/>
    <w:rsid w:val="00942CA8"/>
    <w:rsid w:val="009503C3"/>
    <w:rsid w:val="009511E7"/>
    <w:rsid w:val="0097216E"/>
    <w:rsid w:val="00975E4C"/>
    <w:rsid w:val="009849EB"/>
    <w:rsid w:val="00987BE6"/>
    <w:rsid w:val="009B2F22"/>
    <w:rsid w:val="009B4658"/>
    <w:rsid w:val="009D49E1"/>
    <w:rsid w:val="009E1FD0"/>
    <w:rsid w:val="009E65D8"/>
    <w:rsid w:val="00A03112"/>
    <w:rsid w:val="00A42A7A"/>
    <w:rsid w:val="00A47197"/>
    <w:rsid w:val="00A53176"/>
    <w:rsid w:val="00A8251E"/>
    <w:rsid w:val="00AA3138"/>
    <w:rsid w:val="00AD2918"/>
    <w:rsid w:val="00AE7E51"/>
    <w:rsid w:val="00B06118"/>
    <w:rsid w:val="00B064D8"/>
    <w:rsid w:val="00B06CD9"/>
    <w:rsid w:val="00B06DC7"/>
    <w:rsid w:val="00B1661E"/>
    <w:rsid w:val="00B17942"/>
    <w:rsid w:val="00B20C4F"/>
    <w:rsid w:val="00B23FF7"/>
    <w:rsid w:val="00B267C5"/>
    <w:rsid w:val="00B4232D"/>
    <w:rsid w:val="00B56BA3"/>
    <w:rsid w:val="00B608B5"/>
    <w:rsid w:val="00B60B1C"/>
    <w:rsid w:val="00B704BC"/>
    <w:rsid w:val="00B845F5"/>
    <w:rsid w:val="00B8496F"/>
    <w:rsid w:val="00B97EFC"/>
    <w:rsid w:val="00BB5712"/>
    <w:rsid w:val="00BC676C"/>
    <w:rsid w:val="00BD458B"/>
    <w:rsid w:val="00BE4B66"/>
    <w:rsid w:val="00C00A6E"/>
    <w:rsid w:val="00C0215C"/>
    <w:rsid w:val="00C03CA8"/>
    <w:rsid w:val="00C1310F"/>
    <w:rsid w:val="00C1365A"/>
    <w:rsid w:val="00C23D09"/>
    <w:rsid w:val="00C3226A"/>
    <w:rsid w:val="00C4415B"/>
    <w:rsid w:val="00C553B3"/>
    <w:rsid w:val="00C65290"/>
    <w:rsid w:val="00C71DC8"/>
    <w:rsid w:val="00C914AE"/>
    <w:rsid w:val="00C96046"/>
    <w:rsid w:val="00CA76FD"/>
    <w:rsid w:val="00CB7E04"/>
    <w:rsid w:val="00CC1F5F"/>
    <w:rsid w:val="00CC2854"/>
    <w:rsid w:val="00CC2DD5"/>
    <w:rsid w:val="00CD1D61"/>
    <w:rsid w:val="00CD4740"/>
    <w:rsid w:val="00CD7F93"/>
    <w:rsid w:val="00CE0FE4"/>
    <w:rsid w:val="00CF7043"/>
    <w:rsid w:val="00D102C1"/>
    <w:rsid w:val="00D1162C"/>
    <w:rsid w:val="00D1251C"/>
    <w:rsid w:val="00D26E53"/>
    <w:rsid w:val="00D32586"/>
    <w:rsid w:val="00D35DF1"/>
    <w:rsid w:val="00D519D8"/>
    <w:rsid w:val="00D7581B"/>
    <w:rsid w:val="00D809AA"/>
    <w:rsid w:val="00D815A7"/>
    <w:rsid w:val="00D9511B"/>
    <w:rsid w:val="00DB1131"/>
    <w:rsid w:val="00DD0727"/>
    <w:rsid w:val="00DD3200"/>
    <w:rsid w:val="00DD66AE"/>
    <w:rsid w:val="00DE1505"/>
    <w:rsid w:val="00DE471D"/>
    <w:rsid w:val="00DE4C93"/>
    <w:rsid w:val="00DF0521"/>
    <w:rsid w:val="00E02541"/>
    <w:rsid w:val="00E02FA1"/>
    <w:rsid w:val="00E046D2"/>
    <w:rsid w:val="00E06219"/>
    <w:rsid w:val="00E10D3D"/>
    <w:rsid w:val="00E13F1C"/>
    <w:rsid w:val="00E16070"/>
    <w:rsid w:val="00E16605"/>
    <w:rsid w:val="00E20B60"/>
    <w:rsid w:val="00E50BA4"/>
    <w:rsid w:val="00E5380B"/>
    <w:rsid w:val="00E71736"/>
    <w:rsid w:val="00E77C46"/>
    <w:rsid w:val="00E94527"/>
    <w:rsid w:val="00E97400"/>
    <w:rsid w:val="00EA2059"/>
    <w:rsid w:val="00EB588F"/>
    <w:rsid w:val="00EE5DE1"/>
    <w:rsid w:val="00F1218D"/>
    <w:rsid w:val="00F135D4"/>
    <w:rsid w:val="00F72720"/>
    <w:rsid w:val="00F731E6"/>
    <w:rsid w:val="00F93E09"/>
    <w:rsid w:val="00F9478F"/>
    <w:rsid w:val="00F96530"/>
    <w:rsid w:val="00FA20D4"/>
    <w:rsid w:val="00FA3CB4"/>
    <w:rsid w:val="00FB40B7"/>
    <w:rsid w:val="00FC0E7C"/>
    <w:rsid w:val="00FC3C02"/>
    <w:rsid w:val="00FD62F1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EB"/>
  </w:style>
  <w:style w:type="paragraph" w:styleId="1">
    <w:name w:val="heading 1"/>
    <w:basedOn w:val="a"/>
    <w:link w:val="10"/>
    <w:uiPriority w:val="9"/>
    <w:qFormat/>
    <w:rsid w:val="0077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93"/>
    <w:rPr>
      <w:b/>
      <w:bCs/>
    </w:rPr>
  </w:style>
  <w:style w:type="paragraph" w:customStyle="1" w:styleId="c12">
    <w:name w:val="c12"/>
    <w:basedOn w:val="a"/>
    <w:rsid w:val="001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1A7F"/>
  </w:style>
  <w:style w:type="paragraph" w:customStyle="1" w:styleId="c0">
    <w:name w:val="c0"/>
    <w:basedOn w:val="a"/>
    <w:rsid w:val="001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1A7F"/>
  </w:style>
  <w:style w:type="character" w:customStyle="1" w:styleId="c25">
    <w:name w:val="c25"/>
    <w:basedOn w:val="a0"/>
    <w:rsid w:val="001E5379"/>
  </w:style>
  <w:style w:type="character" w:customStyle="1" w:styleId="c10">
    <w:name w:val="c10"/>
    <w:basedOn w:val="a0"/>
    <w:rsid w:val="001E5379"/>
  </w:style>
  <w:style w:type="paragraph" w:customStyle="1" w:styleId="c36">
    <w:name w:val="c36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379"/>
  </w:style>
  <w:style w:type="paragraph" w:customStyle="1" w:styleId="c3">
    <w:name w:val="c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5379"/>
  </w:style>
  <w:style w:type="paragraph" w:customStyle="1" w:styleId="c14">
    <w:name w:val="c14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5379"/>
  </w:style>
  <w:style w:type="paragraph" w:customStyle="1" w:styleId="c33">
    <w:name w:val="c3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7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E0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F7494"/>
  </w:style>
  <w:style w:type="character" w:styleId="a8">
    <w:name w:val="Hyperlink"/>
    <w:basedOn w:val="a0"/>
    <w:uiPriority w:val="99"/>
    <w:semiHidden/>
    <w:unhideWhenUsed/>
    <w:rsid w:val="0078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EB"/>
  </w:style>
  <w:style w:type="paragraph" w:styleId="1">
    <w:name w:val="heading 1"/>
    <w:basedOn w:val="a"/>
    <w:link w:val="10"/>
    <w:uiPriority w:val="9"/>
    <w:qFormat/>
    <w:rsid w:val="0077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93"/>
    <w:rPr>
      <w:b/>
      <w:bCs/>
    </w:rPr>
  </w:style>
  <w:style w:type="paragraph" w:customStyle="1" w:styleId="c12">
    <w:name w:val="c12"/>
    <w:basedOn w:val="a"/>
    <w:rsid w:val="001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1A7F"/>
  </w:style>
  <w:style w:type="paragraph" w:customStyle="1" w:styleId="c0">
    <w:name w:val="c0"/>
    <w:basedOn w:val="a"/>
    <w:rsid w:val="001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1A7F"/>
  </w:style>
  <w:style w:type="character" w:customStyle="1" w:styleId="c25">
    <w:name w:val="c25"/>
    <w:basedOn w:val="a0"/>
    <w:rsid w:val="001E5379"/>
  </w:style>
  <w:style w:type="character" w:customStyle="1" w:styleId="c10">
    <w:name w:val="c10"/>
    <w:basedOn w:val="a0"/>
    <w:rsid w:val="001E5379"/>
  </w:style>
  <w:style w:type="paragraph" w:customStyle="1" w:styleId="c36">
    <w:name w:val="c36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379"/>
  </w:style>
  <w:style w:type="paragraph" w:customStyle="1" w:styleId="c3">
    <w:name w:val="c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5379"/>
  </w:style>
  <w:style w:type="paragraph" w:customStyle="1" w:styleId="c14">
    <w:name w:val="c14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5379"/>
  </w:style>
  <w:style w:type="paragraph" w:customStyle="1" w:styleId="c33">
    <w:name w:val="c3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7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E0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F7494"/>
  </w:style>
  <w:style w:type="character" w:styleId="a8">
    <w:name w:val="Hyperlink"/>
    <w:basedOn w:val="a0"/>
    <w:uiPriority w:val="99"/>
    <w:semiHidden/>
    <w:unhideWhenUsed/>
    <w:rsid w:val="0078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COMP</cp:lastModifiedBy>
  <cp:revision>107</cp:revision>
  <dcterms:created xsi:type="dcterms:W3CDTF">2019-01-12T16:56:00Z</dcterms:created>
  <dcterms:modified xsi:type="dcterms:W3CDTF">2019-10-18T15:11:00Z</dcterms:modified>
</cp:coreProperties>
</file>