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EE" w:rsidRDefault="009427EE" w:rsidP="00664A0A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C23836" w:rsidRDefault="00C23836" w:rsidP="00664A0A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 </w:t>
      </w:r>
      <w:bookmarkStart w:id="0" w:name="_GoBack"/>
      <w:bookmarkEnd w:id="0"/>
    </w:p>
    <w:p w:rsidR="00664A0A" w:rsidRPr="00664A0A" w:rsidRDefault="00632993" w:rsidP="0063299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632993">
        <w:rPr>
          <w:bCs/>
          <w:color w:val="000000"/>
        </w:rPr>
        <w:t xml:space="preserve">                                                                                        </w:t>
      </w:r>
      <w:r w:rsidR="00664A0A" w:rsidRPr="00664A0A">
        <w:rPr>
          <w:bCs/>
          <w:color w:val="000000"/>
        </w:rPr>
        <w:t xml:space="preserve">Заведующей МБДОУ д/с №108 А.Ю. </w:t>
      </w:r>
      <w:proofErr w:type="spellStart"/>
      <w:r w:rsidR="00664A0A" w:rsidRPr="00664A0A">
        <w:rPr>
          <w:bCs/>
          <w:color w:val="000000"/>
        </w:rPr>
        <w:t>Шалаевой</w:t>
      </w:r>
      <w:proofErr w:type="spellEnd"/>
    </w:p>
    <w:p w:rsidR="00664A0A" w:rsidRPr="00664A0A" w:rsidRDefault="00664A0A" w:rsidP="00664A0A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от </w:t>
      </w:r>
      <w:r w:rsidRPr="00664A0A">
        <w:rPr>
          <w:bCs/>
          <w:color w:val="000000"/>
        </w:rPr>
        <w:t>____________________________________</w:t>
      </w:r>
      <w:r>
        <w:rPr>
          <w:bCs/>
          <w:color w:val="000000"/>
        </w:rPr>
        <w:t>__</w:t>
      </w:r>
    </w:p>
    <w:p w:rsidR="00664A0A" w:rsidRDefault="00664A0A" w:rsidP="005054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64A0A" w:rsidRDefault="00664A0A" w:rsidP="005054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054E9" w:rsidRPr="00BB4C29" w:rsidRDefault="005054E9" w:rsidP="005054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B4C29">
        <w:rPr>
          <w:b/>
          <w:bCs/>
          <w:color w:val="000000"/>
          <w:sz w:val="28"/>
          <w:szCs w:val="28"/>
        </w:rPr>
        <w:t>Согласие родителей на обработку персональных данных</w:t>
      </w:r>
    </w:p>
    <w:p w:rsidR="005054E9" w:rsidRPr="005054E9" w:rsidRDefault="005054E9" w:rsidP="005054E9">
      <w:pPr>
        <w:pStyle w:val="a3"/>
        <w:shd w:val="clear" w:color="auto" w:fill="FFFFFF"/>
        <w:spacing w:before="0" w:beforeAutospacing="0" w:after="0" w:afterAutospacing="0"/>
        <w:ind w:left="142"/>
        <w:jc w:val="center"/>
        <w:rPr>
          <w:color w:val="000000"/>
          <w:sz w:val="26"/>
          <w:szCs w:val="26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07"/>
        <w:gridCol w:w="9665"/>
      </w:tblGrid>
      <w:tr w:rsidR="0022297D" w:rsidTr="003233AB">
        <w:trPr>
          <w:trHeight w:val="213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C50F0" w:rsidRDefault="005054E9" w:rsidP="005054E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B4C29">
              <w:rPr>
                <w:bCs/>
                <w:color w:val="000000"/>
                <w:sz w:val="26"/>
                <w:szCs w:val="26"/>
              </w:rPr>
              <w:t> </w:t>
            </w:r>
            <w:r w:rsidR="00BC50F0" w:rsidRPr="006C7420">
              <w:rPr>
                <w:color w:val="000000"/>
              </w:rPr>
              <w:t>Я</w:t>
            </w:r>
            <w:r w:rsidR="00BC50F0" w:rsidRPr="005054E9">
              <w:rPr>
                <w:color w:val="000000"/>
                <w:sz w:val="26"/>
                <w:szCs w:val="26"/>
              </w:rPr>
              <w:t>,</w:t>
            </w:r>
          </w:p>
        </w:tc>
        <w:tc>
          <w:tcPr>
            <w:tcW w:w="97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0F0" w:rsidRDefault="00BC50F0" w:rsidP="005054E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C50F0" w:rsidTr="0022297D">
        <w:trPr>
          <w:trHeight w:val="430"/>
        </w:trPr>
        <w:tc>
          <w:tcPr>
            <w:tcW w:w="10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50F0" w:rsidRPr="0022297D" w:rsidRDefault="00BC50F0" w:rsidP="00BC50F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22297D">
              <w:rPr>
                <w:color w:val="000000"/>
                <w:sz w:val="16"/>
                <w:szCs w:val="16"/>
              </w:rPr>
              <w:t>(ФИО родителя, законного представителя)</w:t>
            </w:r>
          </w:p>
        </w:tc>
      </w:tr>
    </w:tbl>
    <w:tbl>
      <w:tblPr>
        <w:tblStyle w:val="1"/>
        <w:tblW w:w="10348" w:type="dxa"/>
        <w:tblInd w:w="108" w:type="dxa"/>
        <w:tblLook w:val="04A0" w:firstRow="1" w:lastRow="0" w:firstColumn="1" w:lastColumn="0" w:noHBand="0" w:noVBand="1"/>
      </w:tblPr>
      <w:tblGrid>
        <w:gridCol w:w="2977"/>
        <w:gridCol w:w="709"/>
        <w:gridCol w:w="850"/>
        <w:gridCol w:w="993"/>
        <w:gridCol w:w="4819"/>
      </w:tblGrid>
      <w:tr w:rsidR="0022297D" w:rsidRPr="00ED18E9" w:rsidTr="00A53FFC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2297D" w:rsidRPr="006C7420" w:rsidRDefault="00276C8F" w:rsidP="00F677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4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2297D" w:rsidRPr="006C7420">
              <w:rPr>
                <w:rFonts w:ascii="Times New Roman" w:hAnsi="Times New Roman" w:cs="Times New Roman"/>
                <w:sz w:val="24"/>
                <w:szCs w:val="24"/>
              </w:rPr>
              <w:t>роживающ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22297D" w:rsidRPr="006C7420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97D" w:rsidRPr="00ED18E9" w:rsidRDefault="0022297D" w:rsidP="00F6772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297D" w:rsidRPr="003317F6" w:rsidTr="00A53FFC">
        <w:trPr>
          <w:trHeight w:val="271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97D" w:rsidRPr="0022297D" w:rsidRDefault="0022297D" w:rsidP="00F6772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97D" w:rsidRPr="0022297D" w:rsidRDefault="0022297D" w:rsidP="00F6772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97D"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жительства)</w:t>
            </w:r>
          </w:p>
        </w:tc>
      </w:tr>
      <w:tr w:rsidR="0022297D" w:rsidRPr="003317F6" w:rsidTr="00A53FFC">
        <w:trPr>
          <w:trHeight w:val="145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97D" w:rsidRPr="003317F6" w:rsidRDefault="0022297D" w:rsidP="00276C8F">
            <w:pPr>
              <w:pStyle w:val="ConsPlusNonformat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297D" w:rsidRPr="00F9551E" w:rsidTr="003233AB">
        <w:trPr>
          <w:trHeight w:val="535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97D" w:rsidRPr="006C7420" w:rsidRDefault="0022297D" w:rsidP="00F6772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7420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297D" w:rsidRPr="00F9551E" w:rsidRDefault="0022297D" w:rsidP="00F6772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297D" w:rsidRPr="00F9551E" w:rsidTr="003233AB">
        <w:trPr>
          <w:trHeight w:val="415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97D" w:rsidRPr="00F9551E" w:rsidRDefault="0022297D" w:rsidP="00F6772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297D" w:rsidTr="00A53FFC">
        <w:trPr>
          <w:trHeight w:val="315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97D" w:rsidRDefault="0022297D" w:rsidP="002229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B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Pr="002D66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документа, удостоверяющего личность, серия и №, сведения о дате выдачи документа и выдавшем его органе</w:t>
            </w:r>
            <w:r w:rsidRPr="003D5B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  <w:tr w:rsidR="00A53FFC" w:rsidTr="00A53FFC">
        <w:trPr>
          <w:trHeight w:val="366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FFC" w:rsidRPr="006C7420" w:rsidRDefault="00A53FFC" w:rsidP="00A53FFC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420">
              <w:rPr>
                <w:rFonts w:ascii="Times New Roman" w:hAnsi="Times New Roman" w:cs="Times New Roman"/>
                <w:sz w:val="24"/>
                <w:szCs w:val="24"/>
              </w:rPr>
              <w:t>являясь родителем (законным представителем)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FFC" w:rsidRPr="003D5B0E" w:rsidRDefault="00A53FFC" w:rsidP="002229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A53FFC" w:rsidTr="003233AB">
        <w:trPr>
          <w:trHeight w:val="289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FFC" w:rsidRPr="00A53FFC" w:rsidRDefault="00A53FFC" w:rsidP="00A53FF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FFC" w:rsidRPr="00A53FFC" w:rsidRDefault="00A53FFC" w:rsidP="0022297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FFC">
              <w:rPr>
                <w:rFonts w:ascii="Times New Roman" w:hAnsi="Times New Roman" w:cs="Times New Roman"/>
                <w:sz w:val="16"/>
                <w:szCs w:val="16"/>
              </w:rPr>
              <w:t>(ФИО ребенка)</w:t>
            </w:r>
          </w:p>
        </w:tc>
      </w:tr>
      <w:tr w:rsidR="003233AB" w:rsidTr="00171869">
        <w:trPr>
          <w:trHeight w:val="289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3AB" w:rsidRPr="006C7420" w:rsidRDefault="003233AB" w:rsidP="003233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7420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Воспитанник), в соответствии с частью 4 статьи 9 Федерального закона </w:t>
            </w:r>
            <w:proofErr w:type="gramStart"/>
            <w:r w:rsidRPr="006C742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C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33AB" w:rsidTr="004B0A8C">
        <w:trPr>
          <w:trHeight w:val="441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3AB" w:rsidRPr="006C7420" w:rsidRDefault="003233AB" w:rsidP="004B0A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7420">
              <w:rPr>
                <w:rFonts w:ascii="Times New Roman" w:hAnsi="Times New Roman" w:cs="Times New Roman"/>
                <w:sz w:val="24"/>
                <w:szCs w:val="24"/>
              </w:rPr>
              <w:t>27.07.2006 № 152-ФЗ «О персональных данных»</w:t>
            </w:r>
            <w:r w:rsidR="004B0A8C" w:rsidRPr="006C7420">
              <w:rPr>
                <w:rFonts w:ascii="Times New Roman" w:hAnsi="Times New Roman" w:cs="Times New Roman"/>
                <w:sz w:val="24"/>
                <w:szCs w:val="24"/>
              </w:rPr>
              <w:t xml:space="preserve"> даю согласие</w:t>
            </w:r>
          </w:p>
        </w:tc>
      </w:tr>
      <w:tr w:rsidR="004B0A8C" w:rsidTr="004B0A8C">
        <w:trPr>
          <w:trHeight w:val="419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A8C" w:rsidRPr="00664A0A" w:rsidRDefault="00664A0A" w:rsidP="0022297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Pr="00664A0A">
              <w:rPr>
                <w:rFonts w:ascii="Times New Roman" w:hAnsi="Times New Roman" w:cs="Times New Roman"/>
                <w:b/>
                <w:sz w:val="22"/>
                <w:szCs w:val="22"/>
              </w:rPr>
              <w:t>униципальному бюджетному дошкольному образовательному учреждению детский сад №108</w:t>
            </w:r>
          </w:p>
        </w:tc>
      </w:tr>
      <w:tr w:rsidR="004B0A8C" w:rsidTr="00B36772">
        <w:trPr>
          <w:trHeight w:val="171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0A8C" w:rsidRPr="003233AB" w:rsidRDefault="004B0A8C" w:rsidP="004B0A8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учреждения)</w:t>
            </w:r>
          </w:p>
        </w:tc>
      </w:tr>
    </w:tbl>
    <w:p w:rsidR="005054E9" w:rsidRPr="006C7420" w:rsidRDefault="005054E9" w:rsidP="004B0A8C">
      <w:pPr>
        <w:pStyle w:val="a3"/>
        <w:shd w:val="clear" w:color="auto" w:fill="FFFFFF"/>
        <w:spacing w:before="24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(далее – Учреждение) на обработку персональных данных моих и ребенка</w:t>
      </w:r>
      <w:r w:rsidR="003233AB" w:rsidRPr="006C7420">
        <w:rPr>
          <w:color w:val="000000"/>
        </w:rPr>
        <w:t>.</w:t>
      </w:r>
    </w:p>
    <w:p w:rsidR="004B0A8C" w:rsidRPr="00664A0A" w:rsidRDefault="004B0A8C" w:rsidP="00276C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664A0A">
        <w:rPr>
          <w:b/>
          <w:color w:val="000000"/>
        </w:rPr>
        <w:t>Цели обработки персональных данных:</w:t>
      </w:r>
    </w:p>
    <w:p w:rsidR="004B0A8C" w:rsidRPr="006C7420" w:rsidRDefault="004B0A8C" w:rsidP="00276C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420">
        <w:rPr>
          <w:color w:val="000000"/>
        </w:rPr>
        <w:t>Реализация условий договора между родителем (законным представителем) и Учреждением;</w:t>
      </w:r>
    </w:p>
    <w:p w:rsidR="004B0A8C" w:rsidRPr="006C7420" w:rsidRDefault="004B0A8C" w:rsidP="00276C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420">
        <w:rPr>
          <w:color w:val="000000"/>
        </w:rPr>
        <w:t>Оформление реестра на компенсацию части родительской оплаты за содержание ребенка в Учреждении</w:t>
      </w:r>
      <w:r w:rsidR="00A73FDA" w:rsidRPr="006C7420">
        <w:rPr>
          <w:color w:val="000000"/>
        </w:rPr>
        <w:t xml:space="preserve"> (при наличии заявления);</w:t>
      </w:r>
    </w:p>
    <w:p w:rsidR="00A73FDA" w:rsidRPr="006C7420" w:rsidRDefault="00A73FDA" w:rsidP="00276C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420">
        <w:rPr>
          <w:color w:val="000000"/>
        </w:rPr>
        <w:t>Формирование и направление квитанций о взимании родительской платы за присмотр и уход за Воспитанником в Учреждении;</w:t>
      </w:r>
    </w:p>
    <w:p w:rsidR="00A73FDA" w:rsidRPr="006C7420" w:rsidRDefault="009427D2" w:rsidP="00276C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420">
        <w:rPr>
          <w:color w:val="000000"/>
        </w:rPr>
        <w:t>Выдача справок;</w:t>
      </w:r>
    </w:p>
    <w:p w:rsidR="009427D2" w:rsidRPr="006C7420" w:rsidRDefault="009427D2" w:rsidP="00276C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7420">
        <w:rPr>
          <w:color w:val="000000"/>
        </w:rPr>
        <w:t>Сдача отчетности.</w:t>
      </w:r>
    </w:p>
    <w:p w:rsidR="00C077DA" w:rsidRPr="00664A0A" w:rsidRDefault="00C077DA" w:rsidP="00664A0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b/>
          <w:color w:val="000000"/>
        </w:rPr>
      </w:pPr>
      <w:r w:rsidRPr="00664A0A">
        <w:rPr>
          <w:b/>
          <w:color w:val="000000"/>
        </w:rPr>
        <w:t>Перечень персональных данных родителя (законного представителя), на обработку которых дается согласие:</w:t>
      </w:r>
    </w:p>
    <w:p w:rsidR="00C077DA" w:rsidRPr="006C7420" w:rsidRDefault="00C077DA" w:rsidP="00664A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Фамилия, имя, отчество;</w:t>
      </w:r>
    </w:p>
    <w:p w:rsidR="00C077DA" w:rsidRPr="006C7420" w:rsidRDefault="00C077DA" w:rsidP="00664A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Дата рождения;</w:t>
      </w:r>
    </w:p>
    <w:p w:rsidR="00C077DA" w:rsidRPr="006C7420" w:rsidRDefault="00C077DA" w:rsidP="00664A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Уникальный номер индивидуального лицевого счёта застрахованного лица в системе обязательного пенсионного страхования (СНИЛС);</w:t>
      </w:r>
    </w:p>
    <w:p w:rsidR="00C077DA" w:rsidRPr="006C7420" w:rsidRDefault="00C077DA" w:rsidP="00664A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Данные документа, удостоверяющего личность;</w:t>
      </w:r>
    </w:p>
    <w:p w:rsidR="00C077DA" w:rsidRPr="006C7420" w:rsidRDefault="00C077DA" w:rsidP="00664A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Адрес места жительства;</w:t>
      </w:r>
    </w:p>
    <w:p w:rsidR="00C077DA" w:rsidRPr="006C7420" w:rsidRDefault="00C077DA" w:rsidP="00664A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Номер телефона;</w:t>
      </w:r>
    </w:p>
    <w:p w:rsidR="00C077DA" w:rsidRPr="006C7420" w:rsidRDefault="00C077DA" w:rsidP="00664A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Адрес электронной почты;</w:t>
      </w:r>
    </w:p>
    <w:p w:rsidR="00C077DA" w:rsidRPr="006C7420" w:rsidRDefault="00C077DA" w:rsidP="00664A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Номер счета банковской карты;</w:t>
      </w:r>
    </w:p>
    <w:p w:rsidR="00C064B1" w:rsidRPr="006C7420" w:rsidRDefault="00C064B1" w:rsidP="00664A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Место работы и должность.</w:t>
      </w:r>
    </w:p>
    <w:p w:rsidR="00C064B1" w:rsidRPr="00664A0A" w:rsidRDefault="00C064B1" w:rsidP="00664A0A">
      <w:pPr>
        <w:pStyle w:val="a3"/>
        <w:shd w:val="clear" w:color="auto" w:fill="FFFFFF"/>
        <w:spacing w:before="120" w:beforeAutospacing="0" w:after="0" w:afterAutospacing="0" w:line="312" w:lineRule="auto"/>
        <w:jc w:val="both"/>
        <w:rPr>
          <w:b/>
          <w:color w:val="000000"/>
        </w:rPr>
      </w:pPr>
      <w:r w:rsidRPr="00664A0A">
        <w:rPr>
          <w:b/>
          <w:color w:val="000000"/>
        </w:rPr>
        <w:t>Перечень персональных данных Воспитанника, на обработку которых дается согласие:</w:t>
      </w:r>
    </w:p>
    <w:p w:rsidR="00C064B1" w:rsidRPr="006C7420" w:rsidRDefault="00C064B1" w:rsidP="00664A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Фамилия, имя, отчество;</w:t>
      </w:r>
    </w:p>
    <w:p w:rsidR="00C064B1" w:rsidRPr="006C7420" w:rsidRDefault="00C064B1" w:rsidP="00664A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lastRenderedPageBreak/>
        <w:t>Дата рождения;</w:t>
      </w:r>
    </w:p>
    <w:p w:rsidR="00C064B1" w:rsidRPr="006C7420" w:rsidRDefault="00C064B1" w:rsidP="00664A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Адрес места жительства;</w:t>
      </w:r>
    </w:p>
    <w:p w:rsidR="00C064B1" w:rsidRPr="006C7420" w:rsidRDefault="00C064B1" w:rsidP="00664A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Данные свидетельства о рождении;</w:t>
      </w:r>
    </w:p>
    <w:p w:rsidR="00C064B1" w:rsidRPr="006C7420" w:rsidRDefault="00C064B1" w:rsidP="00664A0A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 w:line="312" w:lineRule="auto"/>
        <w:ind w:left="1497" w:hanging="357"/>
        <w:jc w:val="both"/>
        <w:rPr>
          <w:color w:val="000000"/>
        </w:rPr>
      </w:pPr>
      <w:r w:rsidRPr="006C7420">
        <w:rPr>
          <w:color w:val="000000"/>
        </w:rPr>
        <w:t>Данные о состоянии здоровья.</w:t>
      </w:r>
    </w:p>
    <w:p w:rsidR="00C077DA" w:rsidRPr="006C7420" w:rsidRDefault="00C077DA" w:rsidP="004B0A8C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  <w:r w:rsidRPr="006C7420">
        <w:rPr>
          <w:color w:val="000000"/>
        </w:rPr>
        <w:t>Обработка персональных данных будет осуществляться</w:t>
      </w:r>
      <w:r w:rsidR="005054E9" w:rsidRPr="006C7420">
        <w:rPr>
          <w:color w:val="000000"/>
        </w:rPr>
        <w:t xml:space="preserve"> автоматизированн</w:t>
      </w:r>
      <w:r w:rsidRPr="006C7420">
        <w:rPr>
          <w:color w:val="000000"/>
        </w:rPr>
        <w:t>ым</w:t>
      </w:r>
      <w:r w:rsidR="005054E9" w:rsidRPr="006C7420">
        <w:rPr>
          <w:color w:val="000000"/>
        </w:rPr>
        <w:t xml:space="preserve"> и неавтоматизированн</w:t>
      </w:r>
      <w:r w:rsidRPr="006C7420">
        <w:rPr>
          <w:color w:val="000000"/>
        </w:rPr>
        <w:t>ым</w:t>
      </w:r>
      <w:r w:rsidR="005054E9" w:rsidRPr="006C7420">
        <w:rPr>
          <w:color w:val="000000"/>
        </w:rPr>
        <w:t xml:space="preserve"> </w:t>
      </w:r>
      <w:r w:rsidRPr="006C7420">
        <w:rPr>
          <w:color w:val="000000"/>
        </w:rPr>
        <w:t>способами.</w:t>
      </w:r>
    </w:p>
    <w:p w:rsidR="005054E9" w:rsidRPr="006C7420" w:rsidRDefault="00C077DA" w:rsidP="004B0A8C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  <w:proofErr w:type="gramStart"/>
      <w:r w:rsidRPr="006C7420">
        <w:rPr>
          <w:color w:val="000000"/>
        </w:rPr>
        <w:t>Перечень действий с персональными данными, на совершение которых дается согласие:</w:t>
      </w:r>
      <w:r w:rsidR="005054E9" w:rsidRPr="006C7420">
        <w:rPr>
          <w:color w:val="000000"/>
        </w:rPr>
        <w:t xml:space="preserve"> сбор, систематизаци</w:t>
      </w:r>
      <w:r w:rsidRPr="006C7420">
        <w:rPr>
          <w:color w:val="000000"/>
        </w:rPr>
        <w:t>я</w:t>
      </w:r>
      <w:r w:rsidR="005054E9" w:rsidRPr="006C7420">
        <w:rPr>
          <w:color w:val="000000"/>
        </w:rPr>
        <w:t xml:space="preserve">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</w:t>
      </w:r>
      <w:proofErr w:type="gramEnd"/>
    </w:p>
    <w:p w:rsidR="005054E9" w:rsidRPr="006C7420" w:rsidRDefault="005054E9" w:rsidP="004B0A8C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  <w:r w:rsidRPr="006C7420">
        <w:rPr>
          <w:color w:val="000000"/>
        </w:rPr>
        <w:t>Учреждение вправе размещать обрабатываемые персональные данные Воспитанника в информационно-телекоммуникационных сетях с целью предоставления доступа к ним ограниченного круга лиц: Воспитаннику, родителям (законным представителям), административным и педагогическим работникам Учреждения. Учреждение вправе включать обрабатываемые персональные данные Воспитанника в списки (реестры) и отчётные формы, предусмотренные нормативными документами государственных и муниципальных органов управления образованием, регламентирующих предоставление отчётных данных.</w:t>
      </w:r>
    </w:p>
    <w:p w:rsidR="00C0203F" w:rsidRPr="006C7420" w:rsidRDefault="00C0203F" w:rsidP="004B0A8C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  <w:r w:rsidRPr="006C7420">
        <w:rPr>
          <w:color w:val="000000"/>
        </w:rPr>
        <w:t>Учреждение вправе в рамках заключенного договора на бухгалтерское обслуживание поручить обработку персональных данных Воспитанника и родителей (законных представителей) для вышеуказанных целей Муниципальному казенному учреждению «Централизованная бухгалтерия учреждений образования города Твери».</w:t>
      </w:r>
    </w:p>
    <w:p w:rsidR="005054E9" w:rsidRPr="006C7420" w:rsidRDefault="005054E9" w:rsidP="004B0A8C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  <w:r w:rsidRPr="006C7420">
        <w:rPr>
          <w:color w:val="000000"/>
        </w:rPr>
        <w:t xml:space="preserve">Настоящее согласие дано мной </w:t>
      </w:r>
      <w:r w:rsidR="00C0203F" w:rsidRPr="006C7420">
        <w:rPr>
          <w:color w:val="000000"/>
        </w:rPr>
        <w:t>«__» __________________ 20__ г.</w:t>
      </w:r>
      <w:r w:rsidRPr="006C7420">
        <w:rPr>
          <w:color w:val="000000"/>
        </w:rPr>
        <w:t xml:space="preserve"> и действует до окончания срока действия договора взаимоотношений между Учреждением и родителями ребенка (законными представителями).</w:t>
      </w:r>
    </w:p>
    <w:p w:rsidR="005054E9" w:rsidRPr="006C7420" w:rsidRDefault="005054E9" w:rsidP="004B0A8C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  <w:r w:rsidRPr="006C7420">
        <w:rPr>
          <w:color w:val="000000"/>
        </w:rPr>
        <w:t>Я оставляю за собой право отозвать своё согласие путем направления в адрес Учреждения письменного заявления, которое может быть направлено мной в адрес Учреждения по почте заказным письмом с уведомлением о вручении, либо вручен</w:t>
      </w:r>
      <w:r w:rsidR="009427D2" w:rsidRPr="006C7420">
        <w:rPr>
          <w:color w:val="000000"/>
        </w:rPr>
        <w:t>о</w:t>
      </w:r>
      <w:r w:rsidRPr="006C7420">
        <w:rPr>
          <w:color w:val="000000"/>
        </w:rPr>
        <w:t xml:space="preserve"> лично под расписку представителю Учреждения. Мне известно о том, что мои действия по отзыву согласия на обработку персональных данных могут повлечь невозможность исполнения Учреждением обязанностей по обработке персональных данных.</w:t>
      </w:r>
    </w:p>
    <w:p w:rsidR="005054E9" w:rsidRPr="006C7420" w:rsidRDefault="005054E9" w:rsidP="004B0A8C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</w:p>
    <w:p w:rsidR="005054E9" w:rsidRPr="006C7420" w:rsidRDefault="005054E9" w:rsidP="004B0A8C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  <w:r w:rsidRPr="006C7420">
        <w:rPr>
          <w:color w:val="000000"/>
        </w:rPr>
        <w:t>________________</w:t>
      </w:r>
      <w:r w:rsidRPr="006C7420">
        <w:rPr>
          <w:color w:val="000000"/>
        </w:rPr>
        <w:tab/>
      </w:r>
      <w:r w:rsidRPr="006C7420">
        <w:rPr>
          <w:color w:val="000000"/>
        </w:rPr>
        <w:tab/>
        <w:t xml:space="preserve">                                    _________________/ ____________________</w:t>
      </w:r>
    </w:p>
    <w:p w:rsidR="009228AC" w:rsidRPr="006C7420" w:rsidRDefault="005054E9" w:rsidP="004B0A8C">
      <w:pPr>
        <w:pStyle w:val="a3"/>
        <w:shd w:val="clear" w:color="auto" w:fill="FFFFFF"/>
        <w:spacing w:before="0" w:beforeAutospacing="0" w:after="0" w:afterAutospacing="0" w:line="312" w:lineRule="auto"/>
        <w:jc w:val="both"/>
      </w:pPr>
      <w:r w:rsidRPr="006C7420">
        <w:rPr>
          <w:color w:val="000000"/>
        </w:rPr>
        <w:t xml:space="preserve">             Дата                                                                     Подпись                    Расшифровка</w:t>
      </w:r>
    </w:p>
    <w:sectPr w:rsidR="009228AC" w:rsidRPr="006C7420" w:rsidSect="00632993">
      <w:pgSz w:w="11906" w:h="16838"/>
      <w:pgMar w:top="142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83FB0"/>
    <w:multiLevelType w:val="hybridMultilevel"/>
    <w:tmpl w:val="020CD9AC"/>
    <w:lvl w:ilvl="0" w:tplc="1930C91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6FD45C63"/>
    <w:multiLevelType w:val="hybridMultilevel"/>
    <w:tmpl w:val="FFDE7ADA"/>
    <w:lvl w:ilvl="0" w:tplc="1930C9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73"/>
    <w:rsid w:val="0005620E"/>
    <w:rsid w:val="000E3021"/>
    <w:rsid w:val="00193EAA"/>
    <w:rsid w:val="0022297D"/>
    <w:rsid w:val="00276C8F"/>
    <w:rsid w:val="003233AB"/>
    <w:rsid w:val="00480FE9"/>
    <w:rsid w:val="004B0A8C"/>
    <w:rsid w:val="005054E9"/>
    <w:rsid w:val="00632993"/>
    <w:rsid w:val="00664A0A"/>
    <w:rsid w:val="006C7420"/>
    <w:rsid w:val="009228AC"/>
    <w:rsid w:val="009427D2"/>
    <w:rsid w:val="009427EE"/>
    <w:rsid w:val="00A53FFC"/>
    <w:rsid w:val="00A73FDA"/>
    <w:rsid w:val="00B30773"/>
    <w:rsid w:val="00BB4C29"/>
    <w:rsid w:val="00BC50F0"/>
    <w:rsid w:val="00C0203F"/>
    <w:rsid w:val="00C064B1"/>
    <w:rsid w:val="00C077DA"/>
    <w:rsid w:val="00C23836"/>
    <w:rsid w:val="00C66FF0"/>
    <w:rsid w:val="00CB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C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229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22297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C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229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22297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7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Алексеевич</dc:creator>
  <cp:lastModifiedBy>user</cp:lastModifiedBy>
  <cp:revision>15</cp:revision>
  <cp:lastPrinted>2023-08-04T08:11:00Z</cp:lastPrinted>
  <dcterms:created xsi:type="dcterms:W3CDTF">2019-08-20T08:55:00Z</dcterms:created>
  <dcterms:modified xsi:type="dcterms:W3CDTF">2023-08-04T08:12:00Z</dcterms:modified>
</cp:coreProperties>
</file>