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2E0" w:rsidRDefault="00D90D18">
      <w:pPr>
        <w:pStyle w:val="1"/>
      </w:pPr>
      <w:r>
        <w:t xml:space="preserve">        </w:t>
      </w:r>
      <w:bookmarkStart w:id="0" w:name="_GoBack"/>
      <w:bookmarkEnd w:id="0"/>
      <w:r>
        <w:t>Структура управления МБДОУ детский сад № 108</w:t>
      </w:r>
    </w:p>
    <w:p w:rsidR="002E22E0" w:rsidRDefault="002E22E0">
      <w:pPr>
        <w:rPr>
          <w:rFonts w:ascii="Times New Roman" w:hAnsi="Times New Roman"/>
        </w:rPr>
      </w:pPr>
    </w:p>
    <w:p w:rsidR="002E22E0" w:rsidRDefault="00D90D18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64770</wp:posOffset>
                </wp:positionV>
                <wp:extent cx="1692275" cy="762000"/>
                <wp:effectExtent l="1270" t="635" r="0" b="635"/>
                <wp:wrapNone/>
                <wp:docPr id="1" name="Фигур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E22E0" w:rsidRDefault="00D90D18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Учредитель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1" o:spid="_x0000_s1026" style="position:absolute;margin-left:2.55pt;margin-top:5.1pt;width:133.25pt;height:60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" strokecolor="#3465a4" strokeweight="0">
                <v:textbox inset="0,0,0,0">
                  <w:txbxContent>
                    <w:p w:rsidR="002E22E0" w:rsidRDefault="00D90D18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Учредитель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1163320</wp:posOffset>
                </wp:positionV>
                <wp:extent cx="1692275" cy="762000"/>
                <wp:effectExtent l="1270" t="635" r="0" b="635"/>
                <wp:wrapNone/>
                <wp:docPr id="2" name="Фигур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E22E0" w:rsidRDefault="00D90D18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Административное </w:t>
                            </w:r>
                          </w:p>
                          <w:p w:rsidR="002E22E0" w:rsidRDefault="00D90D18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управление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2" o:spid="_x0000_s1027" style="position:absolute;margin-left:2.55pt;margin-top:91.6pt;width:133.25pt;height:60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" strokecolor="#3465a4" strokeweight="0">
                <v:textbox inset="0,0,0,0">
                  <w:txbxContent>
                    <w:p w:rsidR="002E22E0" w:rsidRDefault="00D90D18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 xml:space="preserve">Административное </w:t>
                      </w:r>
                    </w:p>
                    <w:p w:rsidR="002E22E0" w:rsidRDefault="00D90D18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управление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2278380</wp:posOffset>
                </wp:positionV>
                <wp:extent cx="1692275" cy="762000"/>
                <wp:effectExtent l="1270" t="635" r="0" b="635"/>
                <wp:wrapNone/>
                <wp:docPr id="3" name="Фигур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E22E0" w:rsidRDefault="00D90D18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Руководитель</w:t>
                            </w:r>
                          </w:p>
                          <w:p w:rsidR="002E22E0" w:rsidRDefault="00D90D18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учреждения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3" o:spid="_x0000_s1028" style="position:absolute;margin-left:1.3pt;margin-top:179.4pt;width:133.25pt;height:60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" strokecolor="#3465a4" strokeweight="0">
                <v:textbox inset="0,0,0,0">
                  <w:txbxContent>
                    <w:p w:rsidR="002E22E0" w:rsidRDefault="00D90D18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Руководитель</w:t>
                      </w:r>
                    </w:p>
                    <w:p w:rsidR="002E22E0" w:rsidRDefault="00D90D18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учреждения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4323080</wp:posOffset>
                </wp:positionV>
                <wp:extent cx="1692275" cy="762000"/>
                <wp:effectExtent l="1270" t="635" r="0" b="635"/>
                <wp:wrapNone/>
                <wp:docPr id="4" name="Фигур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E22E0" w:rsidRDefault="00D90D18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Методическая служба:</w:t>
                            </w:r>
                          </w:p>
                          <w:p w:rsidR="002E22E0" w:rsidRDefault="00D90D18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старший воспитатель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4" o:spid="_x0000_s1029" style="position:absolute;margin-left:.5pt;margin-top:340.4pt;width:133.25pt;height:60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" strokecolor="#3465a4" strokeweight="0">
                <v:textbox inset="0,0,0,0">
                  <w:txbxContent>
                    <w:p w:rsidR="002E22E0" w:rsidRDefault="00D90D18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Методическая служба:</w:t>
                      </w:r>
                    </w:p>
                    <w:p w:rsidR="002E22E0" w:rsidRDefault="00D90D18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старший воспитатель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column">
                  <wp:posOffset>1947545</wp:posOffset>
                </wp:positionH>
                <wp:positionV relativeFrom="paragraph">
                  <wp:posOffset>4323080</wp:posOffset>
                </wp:positionV>
                <wp:extent cx="1692275" cy="762000"/>
                <wp:effectExtent l="1270" t="635" r="0" b="635"/>
                <wp:wrapNone/>
                <wp:docPr id="5" name="Фигур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E22E0" w:rsidRDefault="00D90D18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Медицинская служба:</w:t>
                            </w:r>
                          </w:p>
                          <w:p w:rsidR="002E22E0" w:rsidRDefault="00D90D18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медицинская сестра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5" o:spid="_x0000_s1030" style="position:absolute;margin-left:153.35pt;margin-top:340.4pt;width:133.25pt;height:60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" strokecolor="#3465a4" strokeweight="0">
                <v:textbox inset="0,0,0,0">
                  <w:txbxContent>
                    <w:p w:rsidR="002E22E0" w:rsidRDefault="00D90D18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Медицинская служба:</w:t>
                      </w:r>
                    </w:p>
                    <w:p w:rsidR="002E22E0" w:rsidRDefault="00D90D18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медицинская сестра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7" behindDoc="0" locked="0" layoutInCell="1" allowOverlap="1">
                <wp:simplePos x="0" y="0"/>
                <wp:positionH relativeFrom="column">
                  <wp:posOffset>5508625</wp:posOffset>
                </wp:positionH>
                <wp:positionV relativeFrom="paragraph">
                  <wp:posOffset>4323080</wp:posOffset>
                </wp:positionV>
                <wp:extent cx="1146175" cy="1059180"/>
                <wp:effectExtent l="1270" t="635" r="0" b="635"/>
                <wp:wrapNone/>
                <wp:docPr id="6" name="Фигур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240" cy="105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E22E0" w:rsidRDefault="00D90D18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Финансово-экономическая</w:t>
                            </w:r>
                          </w:p>
                          <w:p w:rsidR="002E22E0" w:rsidRDefault="00D90D18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служба: </w:t>
                            </w:r>
                          </w:p>
                          <w:p w:rsidR="002E22E0" w:rsidRDefault="00D90D18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Главный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бухгалтер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6" o:spid="_x0000_s1031" style="position:absolute;margin-left:433.75pt;margin-top:340.4pt;width:90.25pt;height:83.4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" strokecolor="#3465a4" strokeweight="0">
                <v:textbox inset="0,0,0,0">
                  <w:txbxContent>
                    <w:p w:rsidR="002E22E0" w:rsidRDefault="00D90D18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Финансово-экономическая</w:t>
                      </w:r>
                    </w:p>
                    <w:p w:rsidR="002E22E0" w:rsidRDefault="00D90D18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 xml:space="preserve">служба: </w:t>
                      </w:r>
                    </w:p>
                    <w:p w:rsidR="002E22E0" w:rsidRDefault="00D90D18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 xml:space="preserve">Главный </w:t>
                      </w:r>
                      <w:r>
                        <w:rPr>
                          <w:rFonts w:ascii="Times New Roman" w:hAnsi="Times New Roman"/>
                        </w:rPr>
                        <w:t>бухгалтер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6263005</wp:posOffset>
                </wp:positionV>
                <wp:extent cx="1692275" cy="762000"/>
                <wp:effectExtent l="1270" t="635" r="0" b="635"/>
                <wp:wrapNone/>
                <wp:docPr id="7" name="Фигур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E22E0" w:rsidRDefault="00D90D18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Воспитатели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7" o:spid="_x0000_s1032" style="position:absolute;margin-left:-2.1pt;margin-top:493.15pt;width:133.25pt;height:60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" strokecolor="#3465a4" strokeweight="0">
                <v:textbox inset="0,0,0,0">
                  <w:txbxContent>
                    <w:p w:rsidR="002E22E0" w:rsidRDefault="00D90D18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Воспитатели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9" behindDoc="0" locked="0" layoutInCell="1" allowOverlap="1">
                <wp:simplePos x="0" y="0"/>
                <wp:positionH relativeFrom="column">
                  <wp:posOffset>1898015</wp:posOffset>
                </wp:positionH>
                <wp:positionV relativeFrom="paragraph">
                  <wp:posOffset>6263005</wp:posOffset>
                </wp:positionV>
                <wp:extent cx="2269490" cy="1121410"/>
                <wp:effectExtent l="635" t="635" r="635" b="635"/>
                <wp:wrapNone/>
                <wp:docPr id="8" name="Фигур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9440" cy="112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E22E0" w:rsidRDefault="00D90D18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Специалисты:</w:t>
                            </w:r>
                          </w:p>
                          <w:p w:rsidR="002E22E0" w:rsidRDefault="00D90D18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-инструктор по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>физической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:rsidR="002E22E0" w:rsidRDefault="00D90D18" w:rsidP="00D90D18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культуре</w:t>
                            </w:r>
                          </w:p>
                          <w:p w:rsidR="002E22E0" w:rsidRDefault="00D90D18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-музыкальный руководитель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8" o:spid="_x0000_s1033" style="position:absolute;margin-left:149.45pt;margin-top:493.15pt;width:178.7pt;height:88.3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" strokecolor="#3465a4" strokeweight="0">
                <v:textbox inset="0,0,0,0">
                  <w:txbxContent>
                    <w:p w:rsidR="002E22E0" w:rsidRDefault="00D90D18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Специалисты:</w:t>
                      </w:r>
                    </w:p>
                    <w:p w:rsidR="002E22E0" w:rsidRDefault="00D90D18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 xml:space="preserve">-инструктор по 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t>физической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:rsidR="002E22E0" w:rsidRDefault="00D90D18" w:rsidP="00D90D18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культуре</w:t>
                      </w:r>
                    </w:p>
                    <w:p w:rsidR="002E22E0" w:rsidRDefault="00D90D18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-музыкальный руководитель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0" behindDoc="0" locked="0" layoutInCell="1" allowOverlap="1">
                <wp:simplePos x="0" y="0"/>
                <wp:positionH relativeFrom="column">
                  <wp:posOffset>4417060</wp:posOffset>
                </wp:positionH>
                <wp:positionV relativeFrom="paragraph">
                  <wp:posOffset>6263005</wp:posOffset>
                </wp:positionV>
                <wp:extent cx="1692275" cy="762000"/>
                <wp:effectExtent l="1270" t="635" r="0" b="635"/>
                <wp:wrapNone/>
                <wp:docPr id="9" name="Фигур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E22E0" w:rsidRDefault="00D90D18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Творческая группа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9" o:spid="_x0000_s1034" style="position:absolute;margin-left:347.8pt;margin-top:493.15pt;width:133.25pt;height:60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" strokecolor="#3465a4" strokeweight="0">
                <v:textbox inset="0,0,0,0">
                  <w:txbxContent>
                    <w:p w:rsidR="002E22E0" w:rsidRDefault="00D90D18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Творческая группа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1" behindDoc="0" locked="0" layoutInCell="1" allowOverlap="1">
                <wp:simplePos x="0" y="0"/>
                <wp:positionH relativeFrom="column">
                  <wp:posOffset>3848735</wp:posOffset>
                </wp:positionH>
                <wp:positionV relativeFrom="paragraph">
                  <wp:posOffset>4323080</wp:posOffset>
                </wp:positionV>
                <wp:extent cx="1507490" cy="1067435"/>
                <wp:effectExtent l="635" t="1270" r="635" b="0"/>
                <wp:wrapNone/>
                <wp:docPr id="10" name="Фигур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7320" cy="106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E22E0" w:rsidRDefault="00D90D18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Служба административно-хозяйственного обеспечения: Заместитель заведующего по АХР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10" o:spid="_x0000_s1035" style="position:absolute;margin-left:303.05pt;margin-top:340.4pt;width:118.7pt;height:84.05pt;z-index: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" strokecolor="#3465a4" strokeweight="0">
                <v:textbox inset="0,0,0,0">
                  <w:txbxContent>
                    <w:p w:rsidR="002E22E0" w:rsidRDefault="00D90D18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Служба административно-хозяйственного обеспечения: Заместитель заведующего по АХР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2" behindDoc="0" locked="0" layoutInCell="1" allowOverlap="1">
                <wp:simplePos x="0" y="0"/>
                <wp:positionH relativeFrom="column">
                  <wp:posOffset>3569335</wp:posOffset>
                </wp:positionH>
                <wp:positionV relativeFrom="paragraph">
                  <wp:posOffset>64770</wp:posOffset>
                </wp:positionV>
                <wp:extent cx="1692275" cy="762000"/>
                <wp:effectExtent l="1270" t="635" r="0" b="635"/>
                <wp:wrapNone/>
                <wp:docPr id="11" name="Фигур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E22E0" w:rsidRDefault="00D90D18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Коллегиальные органы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управления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11" o:spid="_x0000_s1036" style="position:absolute;margin-left:281.05pt;margin-top:5.1pt;width:133.25pt;height:60pt;z-index: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" strokecolor="#3465a4" strokeweight="0">
                <v:textbox inset="0,0,0,0">
                  <w:txbxContent>
                    <w:p w:rsidR="002E22E0" w:rsidRDefault="00D90D18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 xml:space="preserve">Коллегиальные органы </w:t>
                      </w:r>
                      <w:r>
                        <w:rPr>
                          <w:rFonts w:ascii="Times New Roman" w:hAnsi="Times New Roman"/>
                        </w:rPr>
                        <w:t>управления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3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1163320</wp:posOffset>
                </wp:positionV>
                <wp:extent cx="1692275" cy="762000"/>
                <wp:effectExtent l="1270" t="635" r="0" b="635"/>
                <wp:wrapNone/>
                <wp:docPr id="12" name="Фигур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E22E0" w:rsidRDefault="00D90D18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Совет педагогов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12" o:spid="_x0000_s1037" style="position:absolute;margin-left:184.4pt;margin-top:91.6pt;width:133.25pt;height:60pt;z-index:1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" strokecolor="#3465a4" strokeweight="0">
                <v:textbox inset="0,0,0,0">
                  <w:txbxContent>
                    <w:p w:rsidR="002E22E0" w:rsidRDefault="00D90D18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Совет педагогов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4" behindDoc="0" locked="0" layoutInCell="1" allowOverlap="1">
                <wp:simplePos x="0" y="0"/>
                <wp:positionH relativeFrom="column">
                  <wp:posOffset>5068570</wp:posOffset>
                </wp:positionH>
                <wp:positionV relativeFrom="paragraph">
                  <wp:posOffset>1163320</wp:posOffset>
                </wp:positionV>
                <wp:extent cx="1692275" cy="762000"/>
                <wp:effectExtent l="1270" t="635" r="0" b="635"/>
                <wp:wrapNone/>
                <wp:docPr id="13" name="Фигур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E22E0" w:rsidRDefault="00D90D18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Общее собрание трудового коллектива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13" o:spid="_x0000_s1038" style="position:absolute;margin-left:399.1pt;margin-top:91.6pt;width:133.25pt;height:60pt;z-index:1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" strokecolor="#3465a4" strokeweight="0">
                <v:textbox inset="0,0,0,0">
                  <w:txbxContent>
                    <w:p w:rsidR="002E22E0" w:rsidRDefault="00D90D18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Общее собрание трудового коллектива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5" behindDoc="0" locked="0" layoutInCell="1" allowOverlap="1">
                <wp:simplePos x="0" y="0"/>
                <wp:positionH relativeFrom="column">
                  <wp:posOffset>3629025</wp:posOffset>
                </wp:positionH>
                <wp:positionV relativeFrom="paragraph">
                  <wp:posOffset>2278380</wp:posOffset>
                </wp:positionV>
                <wp:extent cx="1692275" cy="762000"/>
                <wp:effectExtent l="1270" t="635" r="0" b="635"/>
                <wp:wrapNone/>
                <wp:docPr id="14" name="Фигур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E22E0" w:rsidRDefault="00D90D18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Совет родителей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14" o:spid="_x0000_s1039" style="position:absolute;margin-left:285.75pt;margin-top:179.4pt;width:133.25pt;height:60pt;z-index:1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" strokecolor="#3465a4" strokeweight="0">
                <v:textbox inset="0,0,0,0">
                  <w:txbxContent>
                    <w:p w:rsidR="002E22E0" w:rsidRDefault="00D90D18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Совет родителей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6" behindDoc="0" locked="0" layoutInCell="1" allowOverlap="1">
                <wp:simplePos x="0" y="0"/>
                <wp:positionH relativeFrom="column">
                  <wp:posOffset>874395</wp:posOffset>
                </wp:positionH>
                <wp:positionV relativeFrom="paragraph">
                  <wp:posOffset>826770</wp:posOffset>
                </wp:positionV>
                <wp:extent cx="0" cy="336550"/>
                <wp:effectExtent l="31750" t="635" r="31750" b="0"/>
                <wp:wrapNone/>
                <wp:docPr id="15" name="Вертика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66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line id="shape_0" from="68.85pt,65.1pt" to="68.85pt,91.55pt" ID="Вертикальная линия 1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7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1925320</wp:posOffset>
                </wp:positionV>
                <wp:extent cx="0" cy="353060"/>
                <wp:effectExtent l="31750" t="635" r="31750" b="0"/>
                <wp:wrapNone/>
                <wp:docPr id="16" name="Вертика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31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line id="shape_0" from="70.1pt,151.6pt" to="70.1pt,179.35pt" ID="Вертикальная линия 2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8" behindDoc="0" locked="0" layoutInCell="1" allowOverlap="1">
                <wp:simplePos x="0" y="0"/>
                <wp:positionH relativeFrom="column">
                  <wp:posOffset>898525</wp:posOffset>
                </wp:positionH>
                <wp:positionV relativeFrom="paragraph">
                  <wp:posOffset>3040380</wp:posOffset>
                </wp:positionV>
                <wp:extent cx="0" cy="1282700"/>
                <wp:effectExtent l="31750" t="635" r="31750" b="0"/>
                <wp:wrapNone/>
                <wp:docPr id="17" name="Вертика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2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line id="shape_0" from="70.75pt,239.4pt" to="70.75pt,340.35pt" ID="Вертикальная линия 3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9" behindDoc="0" locked="0" layoutInCell="1" allowOverlap="1">
                <wp:simplePos x="0" y="0"/>
                <wp:positionH relativeFrom="column">
                  <wp:posOffset>1058545</wp:posOffset>
                </wp:positionH>
                <wp:positionV relativeFrom="paragraph">
                  <wp:posOffset>3040380</wp:posOffset>
                </wp:positionV>
                <wp:extent cx="1753870" cy="1282700"/>
                <wp:effectExtent l="635" t="635" r="0" b="0"/>
                <wp:wrapNone/>
                <wp:docPr id="18" name="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3920" cy="1282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line id="shape_0" from="83.35pt,239.4pt" to="221.4pt,340.35pt" ID="Линия 1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0" behindDoc="0" locked="0" layoutInCell="1" allowOverlap="1">
                <wp:simplePos x="0" y="0"/>
                <wp:positionH relativeFrom="column">
                  <wp:posOffset>1217930</wp:posOffset>
                </wp:positionH>
                <wp:positionV relativeFrom="paragraph">
                  <wp:posOffset>3040380</wp:posOffset>
                </wp:positionV>
                <wp:extent cx="3388360" cy="1282700"/>
                <wp:effectExtent l="635" t="635" r="0" b="7620"/>
                <wp:wrapNone/>
                <wp:docPr id="19" name="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8320" cy="1282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line id="shape_0" from="95.9pt,239.4pt" to="362.65pt,340.35pt" ID="Линия 2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1" behindDoc="0" locked="0" layoutInCell="1" allowOverlap="1">
                <wp:simplePos x="0" y="0"/>
                <wp:positionH relativeFrom="column">
                  <wp:posOffset>1464310</wp:posOffset>
                </wp:positionH>
                <wp:positionV relativeFrom="paragraph">
                  <wp:posOffset>3040380</wp:posOffset>
                </wp:positionV>
                <wp:extent cx="4560570" cy="1282700"/>
                <wp:effectExtent l="635" t="635" r="0" b="13970"/>
                <wp:wrapNone/>
                <wp:docPr id="20" name="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0480" cy="1282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line id="shape_0" from="115.3pt,239.4pt" to="474.35pt,340.35pt" ID="Линия 3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2" behindDoc="0" locked="0" layoutInCell="1" allowOverlap="1">
                <wp:simplePos x="0" y="0"/>
                <wp:positionH relativeFrom="column">
                  <wp:posOffset>3368675</wp:posOffset>
                </wp:positionH>
                <wp:positionV relativeFrom="paragraph">
                  <wp:posOffset>826770</wp:posOffset>
                </wp:positionV>
                <wp:extent cx="762000" cy="336550"/>
                <wp:effectExtent l="0" t="635" r="635" b="3810"/>
                <wp:wrapNone/>
                <wp:docPr id="21" name="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120" cy="3366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line id="shape_0" from="265.25pt,65.1pt" to="325.2pt,91.55pt" ID="Линия 4" stroked="t" o:allowincell="f" style="position:absolute;flip:x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3" behindDoc="0" locked="0" layoutInCell="1" allowOverlap="1">
                <wp:simplePos x="0" y="0"/>
                <wp:positionH relativeFrom="column">
                  <wp:posOffset>4796790</wp:posOffset>
                </wp:positionH>
                <wp:positionV relativeFrom="paragraph">
                  <wp:posOffset>826770</wp:posOffset>
                </wp:positionV>
                <wp:extent cx="938530" cy="336550"/>
                <wp:effectExtent l="635" t="635" r="0" b="8890"/>
                <wp:wrapNone/>
                <wp:docPr id="22" name="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8520" cy="3366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line id="shape_0" from="377.7pt,65.1pt" to="451.55pt,91.55pt" ID="Линия 5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4" behindDoc="0" locked="0" layoutInCell="1" allowOverlap="1">
                <wp:simplePos x="0" y="0"/>
                <wp:positionH relativeFrom="column">
                  <wp:posOffset>4483735</wp:posOffset>
                </wp:positionH>
                <wp:positionV relativeFrom="paragraph">
                  <wp:posOffset>826770</wp:posOffset>
                </wp:positionV>
                <wp:extent cx="0" cy="1451610"/>
                <wp:effectExtent l="31750" t="635" r="31750" b="0"/>
                <wp:wrapNone/>
                <wp:docPr id="23" name="Вертика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15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line id="shape_0" from="353.05pt,65.1pt" to="353.05pt,179.35pt" ID="Вертикальная линия 4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" behindDoc="0" locked="0" layoutInCell="1" allowOverlap="1">
                <wp:simplePos x="0" y="0"/>
                <wp:positionH relativeFrom="column">
                  <wp:posOffset>898525</wp:posOffset>
                </wp:positionH>
                <wp:positionV relativeFrom="paragraph">
                  <wp:posOffset>5085080</wp:posOffset>
                </wp:positionV>
                <wp:extent cx="0" cy="1177925"/>
                <wp:effectExtent l="31750" t="635" r="31750" b="0"/>
                <wp:wrapNone/>
                <wp:docPr id="24" name="Вертика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79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line id="shape_0" from="70.75pt,400.4pt" to="70.75pt,493.1pt" ID="Вертикальная линия 5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6" behindDoc="0" locked="0" layoutInCell="1" allowOverlap="1">
                <wp:simplePos x="0" y="0"/>
                <wp:positionH relativeFrom="column">
                  <wp:posOffset>1023620</wp:posOffset>
                </wp:positionH>
                <wp:positionV relativeFrom="paragraph">
                  <wp:posOffset>5085080</wp:posOffset>
                </wp:positionV>
                <wp:extent cx="1999615" cy="1177925"/>
                <wp:effectExtent l="635" t="635" r="0" b="0"/>
                <wp:wrapNone/>
                <wp:docPr id="25" name="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9440" cy="11779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line id="shape_0" from="80.6pt,400.4pt" to="238pt,493.1pt" ID="Линия 6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7" behindDoc="0" locked="0" layoutInCell="1" allowOverlap="1">
                <wp:simplePos x="0" y="0"/>
                <wp:positionH relativeFrom="column">
                  <wp:posOffset>1256030</wp:posOffset>
                </wp:positionH>
                <wp:positionV relativeFrom="paragraph">
                  <wp:posOffset>5085080</wp:posOffset>
                </wp:positionV>
                <wp:extent cx="3959860" cy="1177925"/>
                <wp:effectExtent l="635" t="635" r="0" b="12700"/>
                <wp:wrapNone/>
                <wp:docPr id="26" name="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0" cy="11779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line id="shape_0" from="98.9pt,400.4pt" to="410.65pt,493.1pt" ID="Линия 7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sectPr w:rsidR="002E22E0">
      <w:pgSz w:w="11906" w:h="16838"/>
      <w:pgMar w:top="1134" w:right="1143" w:bottom="1134" w:left="628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863A5"/>
    <w:multiLevelType w:val="multilevel"/>
    <w:tmpl w:val="F8F8048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2E0"/>
    <w:rsid w:val="002E22E0"/>
    <w:rsid w:val="00D9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Default">
    <w:name w:val="Default"/>
    <w:qFormat/>
    <w:rPr>
      <w:rFonts w:ascii="Calibri" w:hAnsi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Default">
    <w:name w:val="Default"/>
    <w:qFormat/>
    <w:rPr>
      <w:rFonts w:ascii="Calibri" w:hAnsi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2025-07-10T07:25:00Z</dcterms:created>
  <dcterms:modified xsi:type="dcterms:W3CDTF">2025-07-10T07:25:00Z</dcterms:modified>
  <dc:language>ru-RU</dc:language>
</cp:coreProperties>
</file>