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05" w:rsidRPr="008D65E5" w:rsidRDefault="00852205" w:rsidP="008D65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 108 имени Святого благоверного князя Михаила Тверского</w:t>
      </w:r>
    </w:p>
    <w:p w:rsidR="00852205" w:rsidRPr="008D65E5" w:rsidRDefault="0085220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205" w:rsidRPr="008D65E5" w:rsidRDefault="0085220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852205" w:rsidRPr="008D65E5" w:rsidRDefault="0085220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познавательному развитию</w:t>
      </w:r>
    </w:p>
    <w:p w:rsidR="00852205" w:rsidRPr="008D65E5" w:rsidRDefault="0085220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</w:t>
      </w:r>
    </w:p>
    <w:p w:rsidR="008D65E5" w:rsidRDefault="0085220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«День народного единства»</w:t>
      </w:r>
    </w:p>
    <w:p w:rsidR="008D65E5" w:rsidRP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P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8D65E5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Плаксеева</w:t>
      </w:r>
      <w:proofErr w:type="spellEnd"/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Default="008D65E5" w:rsidP="009967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5E5" w:rsidRPr="008D65E5" w:rsidRDefault="008D65E5" w:rsidP="008D65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Тверь 2023</w:t>
      </w:r>
    </w:p>
    <w:p w:rsidR="00852205" w:rsidRPr="008D65E5" w:rsidRDefault="009967BC" w:rsidP="009967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знакомство детей с </w:t>
      </w:r>
      <w:r w:rsid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государственным 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праздником России – Днем народного единства.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97AAE" w:rsidRPr="008D65E5" w:rsidRDefault="00697AAE" w:rsidP="009967B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="008D65E5" w:rsidRPr="008D65E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852205" w:rsidRPr="008D65E5" w:rsidRDefault="009967BC" w:rsidP="0085220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пр</w:t>
      </w:r>
      <w:r w:rsid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едставления детей о государственных 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праздниках, познакомить с историей возникновения Дня народного единства. </w:t>
      </w:r>
    </w:p>
    <w:p w:rsidR="00697AAE" w:rsidRPr="008D65E5" w:rsidRDefault="009967BC" w:rsidP="00852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Углублять знания детей о защитниках нашей Родины.</w:t>
      </w:r>
    </w:p>
    <w:p w:rsidR="00697AAE" w:rsidRPr="008D65E5" w:rsidRDefault="009967BC" w:rsidP="00852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знакомить с достопримечательностями Москвы.</w:t>
      </w:r>
    </w:p>
    <w:p w:rsidR="00697AAE" w:rsidRPr="008D65E5" w:rsidRDefault="00697AAE" w:rsidP="00697AAE">
      <w:pPr>
        <w:ind w:left="60"/>
        <w:rPr>
          <w:rFonts w:ascii="Times New Roman" w:hAnsi="Times New Roman" w:cs="Times New Roman"/>
          <w:sz w:val="28"/>
          <w:szCs w:val="28"/>
          <w:u w:val="single"/>
        </w:rPr>
      </w:pPr>
      <w:r w:rsidRPr="008D65E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97AAE" w:rsidRPr="008D65E5" w:rsidRDefault="00697AAE" w:rsidP="00697AAE">
      <w:pPr>
        <w:ind w:left="60"/>
        <w:rPr>
          <w:rFonts w:ascii="Times New Roman" w:hAnsi="Times New Roman" w:cs="Times New Roman"/>
          <w:sz w:val="28"/>
          <w:szCs w:val="28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9967BC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внимание, память, мышление, связную речь</w:t>
      </w:r>
    </w:p>
    <w:p w:rsidR="00697AAE" w:rsidRPr="008D65E5" w:rsidRDefault="00697AAE" w:rsidP="00697AAE">
      <w:pPr>
        <w:ind w:left="60"/>
        <w:rPr>
          <w:rFonts w:ascii="Times New Roman" w:hAnsi="Times New Roman" w:cs="Times New Roman"/>
          <w:sz w:val="28"/>
          <w:szCs w:val="28"/>
          <w:u w:val="single"/>
        </w:rPr>
      </w:pPr>
      <w:r w:rsidRPr="008D65E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97AAE" w:rsidRPr="008D65E5" w:rsidRDefault="00697AAE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9967BC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Воспитывать любовь и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уважение к национальным героям</w:t>
      </w:r>
      <w:r w:rsid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D65E5" w:rsidRDefault="00697AAE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Воспитывать</w:t>
      </w:r>
      <w:r w:rsidR="009967BC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чувства дружбы, патриотизма, гордости за свою Родину.</w:t>
      </w:r>
    </w:p>
    <w:p w:rsidR="008D65E5" w:rsidRDefault="008D65E5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2248" w:rsidRPr="008D65E5" w:rsidRDefault="009967BC" w:rsidP="00697AAE">
      <w:pPr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750FA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по карте России, б</w:t>
      </w:r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еседы с детьми по темам: «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Родина», «Край, в котором мы живем», «Памятники родного города»</w:t>
      </w:r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«Москва-столица нашей Родины»,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 художественной литературы: «Моя страна» В. Лебедь – Кумач, «Родина» З. Александрова, рассматривание иллюстраций о </w:t>
      </w:r>
      <w:r w:rsidR="00FD1994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главных 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достоп</w:t>
      </w:r>
      <w:r w:rsidR="00FD1994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имечательностях</w:t>
      </w:r>
      <w:r w:rsidR="00FD1994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Москвы,</w:t>
      </w:r>
      <w:r w:rsidR="00AC3491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рассматривание иллюстраций с изображением людей в национальных костюмах,</w:t>
      </w:r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д/и «Неофициальные символы России»</w:t>
      </w:r>
      <w:r w:rsidR="000750FA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D65E5" w:rsidRDefault="009967BC" w:rsidP="00697AAE">
      <w:pPr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мультим</w:t>
      </w:r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едийный проектор, презентация «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Защитники России», аудиозапи</w:t>
      </w:r>
      <w:r w:rsidR="008D65E5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 музыкального сопровождения «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Солнечный круг» (музыка А. Островского, слова Л. </w:t>
      </w:r>
      <w:proofErr w:type="spellStart"/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Ошанина</w:t>
      </w:r>
      <w:proofErr w:type="spellEnd"/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11FEC" w:rsidRPr="0070308E" w:rsidRDefault="009967BC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(чте</w:t>
      </w:r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стихотворения Н. </w:t>
      </w:r>
      <w:proofErr w:type="spellStart"/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Майданик</w:t>
      </w:r>
      <w:proofErr w:type="spellEnd"/>
      <w:r w:rsidR="000D224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народного единства)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историей не спорят, с историей живут,</w:t>
      </w:r>
    </w:p>
    <w:p w:rsidR="00411FEC" w:rsidRPr="0070308E" w:rsidRDefault="008D65E5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О</w:t>
      </w:r>
      <w:r w:rsidR="009967BC"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объединяет на подвиг и на труд.</w:t>
      </w:r>
    </w:p>
    <w:p w:rsidR="00411FEC" w:rsidRPr="0070308E" w:rsidRDefault="009967BC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Едино государство, когда един народ, </w:t>
      </w:r>
    </w:p>
    <w:p w:rsidR="00411FEC" w:rsidRPr="0070308E" w:rsidRDefault="008D65E5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</w:t>
      </w:r>
      <w:r w:rsidR="009967BC"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огда великой силой он движется вперед.</w:t>
      </w:r>
    </w:p>
    <w:p w:rsidR="00411FEC" w:rsidRPr="0070308E" w:rsidRDefault="009967BC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Врага он побеждает, объединившись в бой,</w:t>
      </w:r>
    </w:p>
    <w:p w:rsidR="00411FEC" w:rsidRPr="0070308E" w:rsidRDefault="008D65E5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</w:t>
      </w:r>
      <w:r w:rsidR="009967BC"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Русь освобождает, и жертвует собой.</w:t>
      </w:r>
    </w:p>
    <w:p w:rsidR="00411FEC" w:rsidRPr="0070308E" w:rsidRDefault="009967BC" w:rsidP="008D65E5">
      <w:pPr>
        <w:spacing w:after="0"/>
        <w:ind w:left="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308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Во славу тех героев живем одной судьбой,</w:t>
      </w:r>
    </w:p>
    <w:p w:rsidR="0049772A" w:rsidRDefault="008D65E5" w:rsidP="002F5049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70308E">
        <w:rPr>
          <w:i/>
          <w:sz w:val="28"/>
          <w:szCs w:val="28"/>
          <w:shd w:val="clear" w:color="auto" w:fill="FFFFFF"/>
        </w:rPr>
        <w:t>С</w:t>
      </w:r>
      <w:r w:rsidR="009967BC" w:rsidRPr="0070308E">
        <w:rPr>
          <w:i/>
          <w:sz w:val="28"/>
          <w:szCs w:val="28"/>
          <w:shd w:val="clear" w:color="auto" w:fill="FFFFFF"/>
        </w:rPr>
        <w:t>егодня День единства мы празднуем с тобой.</w:t>
      </w:r>
    </w:p>
    <w:p w:rsidR="00A6076B" w:rsidRPr="00A6076B" w:rsidRDefault="009967BC" w:rsidP="002F5049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0308E">
        <w:rPr>
          <w:i/>
          <w:sz w:val="28"/>
          <w:szCs w:val="28"/>
        </w:rPr>
        <w:br/>
      </w:r>
      <w:r w:rsidRPr="008D65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 </w:t>
      </w:r>
      <w:r w:rsidRPr="008D65E5">
        <w:rPr>
          <w:color w:val="000000"/>
          <w:sz w:val="28"/>
          <w:szCs w:val="28"/>
          <w:shd w:val="clear" w:color="auto" w:fill="FFFFFF"/>
        </w:rPr>
        <w:t>Ребята, сегодня мы поговорим о празднике, который будет праздновать вся страна 4 ноября. Кто знает, какой это праздник?</w:t>
      </w:r>
      <w:r w:rsidRPr="008D65E5">
        <w:rPr>
          <w:color w:val="000000"/>
          <w:sz w:val="28"/>
          <w:szCs w:val="28"/>
        </w:rPr>
        <w:br/>
      </w:r>
      <w:r w:rsidRPr="008D65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8D65E5">
        <w:rPr>
          <w:color w:val="000000"/>
          <w:sz w:val="28"/>
          <w:szCs w:val="28"/>
          <w:shd w:val="clear" w:color="auto" w:fill="FFFFFF"/>
        </w:rPr>
        <w:t> День народного единства.</w:t>
      </w:r>
      <w:r w:rsidRPr="008D65E5">
        <w:rPr>
          <w:color w:val="000000"/>
          <w:sz w:val="28"/>
          <w:szCs w:val="28"/>
        </w:rPr>
        <w:br/>
      </w:r>
      <w:r w:rsidR="00532DC9" w:rsidRPr="008D65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Педагог:</w:t>
      </w:r>
      <w:r w:rsidR="00532DC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2DC9" w:rsidRPr="00532DC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вы понимаете слово «единство»?</w:t>
      </w:r>
      <w:r w:rsidR="00532DC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это значит?</w:t>
      </w:r>
      <w:r w:rsidR="00A6076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 </w:t>
      </w:r>
      <w:r w:rsidR="00A6076B" w:rsidRPr="0049772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6076B" w:rsidRPr="0049772A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Единство</w:t>
      </w:r>
      <w:r w:rsidR="00A6076B" w:rsidRPr="0049772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 – </w:t>
      </w:r>
      <w:r w:rsidR="00A6076B" w:rsidRPr="0049772A">
        <w:rPr>
          <w:i/>
          <w:iCs/>
          <w:color w:val="111111"/>
          <w:sz w:val="28"/>
          <w:szCs w:val="28"/>
          <w:bdr w:val="none" w:sz="0" w:space="0" w:color="auto" w:frame="1"/>
        </w:rPr>
        <w:t>это когда все люди вместе)</w:t>
      </w:r>
    </w:p>
    <w:p w:rsidR="00741679" w:rsidRPr="00A6076B" w:rsidRDefault="00A6076B" w:rsidP="00A6076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8D65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1679" w:rsidRPr="00A6076B">
        <w:rPr>
          <w:color w:val="111111"/>
          <w:sz w:val="28"/>
          <w:szCs w:val="28"/>
        </w:rPr>
        <w:t>В нашей огромной стране живет множество </w:t>
      </w:r>
      <w:r w:rsidR="00741679" w:rsidRPr="00A60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народов и национальностей</w:t>
      </w:r>
      <w:r w:rsidR="00741679" w:rsidRPr="00A6076B">
        <w:rPr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="00741679" w:rsidRPr="00A6076B">
        <w:rPr>
          <w:color w:val="111111"/>
          <w:sz w:val="28"/>
          <w:szCs w:val="28"/>
        </w:rPr>
        <w:t xml:space="preserve"> Какие </w:t>
      </w:r>
      <w:r w:rsidR="00741679" w:rsidRPr="00A60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народы</w:t>
      </w:r>
      <w:r w:rsidR="00741679" w:rsidRPr="00A6076B">
        <w:rPr>
          <w:color w:val="111111"/>
          <w:sz w:val="28"/>
          <w:szCs w:val="28"/>
        </w:rPr>
        <w:t> населяют нашу страну? </w:t>
      </w:r>
      <w:r w:rsidR="00741679" w:rsidRPr="00A6076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41679" w:rsidRPr="00A6076B" w:rsidRDefault="00A6076B" w:rsidP="00B834A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D65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B834AD" w:rsidRPr="00656AA3">
        <w:rPr>
          <w:color w:val="111111"/>
          <w:sz w:val="28"/>
          <w:szCs w:val="28"/>
        </w:rPr>
        <w:t>Все российские народы живут мирно и дружно, по-братски.</w:t>
      </w:r>
      <w:r w:rsidR="00B834AD">
        <w:rPr>
          <w:rFonts w:ascii="Arial" w:hAnsi="Arial" w:cs="Arial"/>
          <w:color w:val="111111"/>
          <w:sz w:val="27"/>
          <w:szCs w:val="27"/>
        </w:rPr>
        <w:t xml:space="preserve"> </w:t>
      </w:r>
      <w:r w:rsidR="00B834AD" w:rsidRPr="00A6076B">
        <w:rPr>
          <w:color w:val="111111"/>
          <w:sz w:val="28"/>
          <w:szCs w:val="28"/>
        </w:rPr>
        <w:t>Поэтому невозможно сказать</w:t>
      </w:r>
      <w:r w:rsidR="00B834AD">
        <w:rPr>
          <w:color w:val="111111"/>
          <w:sz w:val="28"/>
          <w:szCs w:val="28"/>
        </w:rPr>
        <w:t>,</w:t>
      </w:r>
      <w:r w:rsidR="00B834AD" w:rsidRPr="00A6076B">
        <w:rPr>
          <w:color w:val="111111"/>
          <w:sz w:val="28"/>
          <w:szCs w:val="28"/>
        </w:rPr>
        <w:t xml:space="preserve"> какая из </w:t>
      </w:r>
      <w:r w:rsidR="00B834AD" w:rsidRPr="00A60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народностей</w:t>
      </w:r>
      <w:r w:rsidR="00B834AD" w:rsidRPr="00A6076B">
        <w:rPr>
          <w:color w:val="111111"/>
          <w:sz w:val="28"/>
          <w:szCs w:val="28"/>
        </w:rPr>
        <w:t> лучше - мы все равны, все особенные.</w:t>
      </w:r>
      <w:r w:rsidR="00B834AD">
        <w:rPr>
          <w:color w:val="111111"/>
          <w:sz w:val="28"/>
          <w:szCs w:val="28"/>
        </w:rPr>
        <w:t xml:space="preserve"> </w:t>
      </w:r>
      <w:r w:rsidR="00B834AD">
        <w:rPr>
          <w:rFonts w:ascii="Arial" w:hAnsi="Arial" w:cs="Arial"/>
          <w:color w:val="111111"/>
          <w:sz w:val="27"/>
          <w:szCs w:val="27"/>
        </w:rPr>
        <w:t xml:space="preserve"> И </w:t>
      </w:r>
      <w:r w:rsidR="00B834AD">
        <w:rPr>
          <w:color w:val="111111"/>
          <w:sz w:val="28"/>
          <w:szCs w:val="28"/>
        </w:rPr>
        <w:t>всех нас</w:t>
      </w:r>
      <w:r w:rsidR="00741679" w:rsidRPr="00A6076B">
        <w:rPr>
          <w:color w:val="111111"/>
          <w:sz w:val="28"/>
          <w:szCs w:val="28"/>
        </w:rPr>
        <w:t xml:space="preserve"> связывает в </w:t>
      </w:r>
      <w:r w:rsidR="00741679" w:rsidRPr="00A6076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единую семью общая Родина</w:t>
      </w:r>
      <w:r w:rsidR="00E31438">
        <w:rPr>
          <w:color w:val="111111"/>
          <w:sz w:val="28"/>
          <w:szCs w:val="28"/>
        </w:rPr>
        <w:t xml:space="preserve"> – наша Россия. </w:t>
      </w:r>
    </w:p>
    <w:p w:rsidR="00A6076B" w:rsidRDefault="009967BC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E3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раздник </w:t>
      </w:r>
      <w:r w:rsidR="00E31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народного единства родился 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недавно, но связан он с далекими событиями.</w:t>
      </w:r>
      <w:r w:rsidR="00A60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 презентацию.</w:t>
      </w:r>
    </w:p>
    <w:p w:rsidR="00C14A69" w:rsidRDefault="009967BC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4A69" w:rsidRPr="000B08AC" w:rsidRDefault="00C14A69" w:rsidP="00C14A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 Давным-давно жили на земле </w:t>
      </w:r>
      <w:proofErr w:type="spellStart"/>
      <w:r w:rsidRPr="000B08AC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0B0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>Жили честно, трудились, растили детей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C53">
        <w:rPr>
          <w:rFonts w:ascii="Times New Roman" w:hAnsi="Times New Roman" w:cs="Times New Roman"/>
          <w:sz w:val="28"/>
          <w:szCs w:val="28"/>
        </w:rPr>
        <w:t xml:space="preserve"> </w:t>
      </w:r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8</w:t>
      </w:r>
      <w:r w:rsidR="00AD6C53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C14A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14A69">
        <w:rPr>
          <w:rFonts w:ascii="Times New Roman" w:eastAsiaTheme="majorEastAsia" w:hAnsi="Times New Roman" w:cs="Times New Roman"/>
          <w:color w:val="44546A" w:themeColor="text2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>Но вот пришёл недобрый  час, навалились беды-несчастья на землю Русскую. Пришёл неурожай, а за ним и голод лютый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25D" w:rsidRP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9</w:t>
      </w:r>
      <w:r w:rsidR="00F0725D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C14A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>В те времена умер русский царь, и не осталось у него наследников. Этим решили воспользоваться поляки: захватить Москву и поставить править Россией своего царя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08AC">
        <w:rPr>
          <w:rFonts w:ascii="Times New Roman" w:hAnsi="Times New Roman" w:cs="Times New Roman"/>
          <w:sz w:val="28"/>
          <w:szCs w:val="28"/>
        </w:rPr>
        <w:t xml:space="preserve"> Смертельная опасность нависла над землёю русской.</w:t>
      </w:r>
      <w:r w:rsidR="00F0725D" w:rsidRP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№ 10</w:t>
      </w:r>
      <w:r w:rsidR="00F0725D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C14A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 xml:space="preserve">Но народ </w:t>
      </w:r>
      <w:proofErr w:type="spellStart"/>
      <w:proofErr w:type="gramStart"/>
      <w:r w:rsidRPr="000B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</w:t>
      </w:r>
      <w:proofErr w:type="spellEnd"/>
      <w:proofErr w:type="gramEnd"/>
      <w:r w:rsidRPr="000B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смирился с насильственным захватом нашей Родины. В Нижнем Новгороде староста Кузьма Минин призвал народ к освобождению Руси от поляков.</w:t>
      </w:r>
      <w:r w:rsidRPr="000B08AC">
        <w:rPr>
          <w:rFonts w:ascii="Times New Roman" w:hAnsi="Times New Roman" w:cs="Times New Roman"/>
          <w:sz w:val="28"/>
          <w:szCs w:val="28"/>
        </w:rPr>
        <w:t xml:space="preserve"> Понял он, что надо не прятаться от напасти, а постоять за себя да за родимую землю, выступить против царя-самозванца</w:t>
      </w:r>
      <w:r w:rsidR="00F0725D">
        <w:rPr>
          <w:rFonts w:ascii="Times New Roman" w:hAnsi="Times New Roman" w:cs="Times New Roman"/>
          <w:sz w:val="28"/>
          <w:szCs w:val="28"/>
        </w:rPr>
        <w:t xml:space="preserve">. </w:t>
      </w:r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№ 11</w:t>
      </w:r>
      <w:r w:rsidR="00F0725D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C14A69">
      <w:pPr>
        <w:rPr>
          <w:rFonts w:ascii="Times New Roman" w:hAnsi="Times New Roman" w:cs="Times New Roman"/>
          <w:sz w:val="28"/>
          <w:szCs w:val="28"/>
        </w:rPr>
      </w:pPr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>Куз</w:t>
      </w:r>
      <w:r>
        <w:rPr>
          <w:rFonts w:ascii="Times New Roman" w:hAnsi="Times New Roman" w:cs="Times New Roman"/>
          <w:sz w:val="28"/>
          <w:szCs w:val="28"/>
        </w:rPr>
        <w:t>ьма Минин  обратился к народу:</w:t>
      </w:r>
      <w:r w:rsidR="003B0150">
        <w:rPr>
          <w:rFonts w:ascii="Times New Roman" w:hAnsi="Times New Roman" w:cs="Times New Roman"/>
          <w:sz w:val="28"/>
          <w:szCs w:val="28"/>
        </w:rPr>
        <w:t xml:space="preserve"> «</w:t>
      </w:r>
      <w:r w:rsidRPr="000B08AC">
        <w:rPr>
          <w:rFonts w:ascii="Times New Roman" w:hAnsi="Times New Roman" w:cs="Times New Roman"/>
          <w:sz w:val="28"/>
          <w:szCs w:val="28"/>
        </w:rPr>
        <w:t>Люди русские! Пришла пора помочь родимой Руси. Спасем нашу милую Родину. Не пожалеем своего имущества, продадим свои дома, отдадим последнее, что имеем, чтобы собрать войско»</w:t>
      </w:r>
      <w:proofErr w:type="gramStart"/>
      <w:r w:rsidR="00F072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25D">
        <w:rPr>
          <w:rFonts w:ascii="Times New Roman" w:hAnsi="Times New Roman" w:cs="Times New Roman"/>
          <w:sz w:val="28"/>
          <w:szCs w:val="28"/>
        </w:rPr>
        <w:t xml:space="preserve"> </w:t>
      </w:r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12</w:t>
      </w:r>
      <w:r w:rsidR="00F0725D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0725D" w:rsidRPr="000B08AC" w:rsidRDefault="00C14A69" w:rsidP="00F0725D">
      <w:pPr>
        <w:rPr>
          <w:rFonts w:ascii="Times New Roman" w:hAnsi="Times New Roman" w:cs="Times New Roman"/>
          <w:sz w:val="28"/>
          <w:szCs w:val="28"/>
        </w:rPr>
      </w:pPr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>Люди отозвались на его слова: богатые люди приносили свое имущество, а бедные отдавали последнюю копейку. Объединился весь русский народ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8AC">
        <w:rPr>
          <w:rFonts w:ascii="Times New Roman" w:hAnsi="Times New Roman" w:cs="Times New Roman"/>
          <w:sz w:val="28"/>
          <w:szCs w:val="28"/>
        </w:rPr>
        <w:t xml:space="preserve"> </w:t>
      </w:r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07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13</w:t>
      </w:r>
      <w:r w:rsidR="00F0725D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D86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 xml:space="preserve">В то время поляки уже захватили Кремль. </w:t>
      </w:r>
      <w:r w:rsidRPr="000B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совещались нижегородцы, кто же станет воеводой ополчения и поведет войско в бой против захватчиков.</w:t>
      </w:r>
    </w:p>
    <w:p w:rsidR="00C14A69" w:rsidRDefault="00C14A69" w:rsidP="00D862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 Свой выбор они остановили  на князе Дмитрии Пожарском – о нём по Руси шла добрая слава. Согласился князь возглавить войско.</w:t>
      </w:r>
    </w:p>
    <w:p w:rsidR="00D862B8" w:rsidRPr="000B08AC" w:rsidRDefault="00D862B8" w:rsidP="00D86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№ 14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862B8" w:rsidRPr="000B08AC" w:rsidRDefault="00D862B8" w:rsidP="00D862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862B8" w:rsidRPr="000B08AC" w:rsidRDefault="00C14A69" w:rsidP="00D862B8">
      <w:pPr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lastRenderedPageBreak/>
        <w:t>Воевода найден, войско собрано, осталось его вооружить. И изготовили нижегородские мастера оружие и доспехи</w:t>
      </w:r>
      <w:proofErr w:type="gramStart"/>
      <w:r w:rsidR="00D86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2B8">
        <w:rPr>
          <w:rFonts w:ascii="Times New Roman" w:hAnsi="Times New Roman" w:cs="Times New Roman"/>
          <w:sz w:val="28"/>
          <w:szCs w:val="28"/>
        </w:rPr>
        <w:t xml:space="preserve"> </w:t>
      </w:r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15</w:t>
      </w:r>
      <w:r w:rsidR="00D862B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862B8" w:rsidRPr="000B08AC" w:rsidRDefault="00C14A69" w:rsidP="00D862B8">
      <w:pPr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>Минин и Пожарский привели войско к Москве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2B8" w:rsidRP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16</w:t>
      </w:r>
      <w:r w:rsidR="00D862B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D862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 Больше двух месяцев они боролись с поляками и победили их. А потом и вся страна была освобождена от непрошенных  гостей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2B8" w:rsidRP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17</w:t>
      </w:r>
      <w:r w:rsidR="00D862B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69" w:rsidRDefault="00C14A69" w:rsidP="00D862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 xml:space="preserve">Произошло это 4 ноября 1612 г. </w:t>
      </w:r>
    </w:p>
    <w:p w:rsidR="00D862B8" w:rsidRPr="000B08AC" w:rsidRDefault="00D862B8" w:rsidP="00D862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4A69" w:rsidRDefault="00C14A69" w:rsidP="00C14A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>В честь освобождения Москвы от поляков на Красной площади был воздвигнут храм –</w:t>
      </w:r>
      <w:r w:rsidR="00D862B8">
        <w:rPr>
          <w:rFonts w:ascii="Times New Roman" w:hAnsi="Times New Roman" w:cs="Times New Roman"/>
          <w:sz w:val="28"/>
          <w:szCs w:val="28"/>
        </w:rPr>
        <w:t xml:space="preserve"> </w:t>
      </w:r>
      <w:r w:rsidRPr="000B08AC">
        <w:rPr>
          <w:rFonts w:ascii="Times New Roman" w:hAnsi="Times New Roman" w:cs="Times New Roman"/>
          <w:sz w:val="28"/>
          <w:szCs w:val="28"/>
        </w:rPr>
        <w:t>Казанский собор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2B8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Pr="000B08AC">
        <w:rPr>
          <w:rFonts w:ascii="Times New Roman" w:hAnsi="Times New Roman" w:cs="Times New Roman"/>
          <w:sz w:val="28"/>
          <w:szCs w:val="28"/>
        </w:rPr>
        <w:t xml:space="preserve"> </w:t>
      </w:r>
      <w:r w:rsidR="00D862B8">
        <w:rPr>
          <w:rFonts w:ascii="Times New Roman" w:hAnsi="Times New Roman" w:cs="Times New Roman"/>
          <w:sz w:val="28"/>
          <w:szCs w:val="28"/>
        </w:rPr>
        <w:t xml:space="preserve">он </w:t>
      </w:r>
      <w:r w:rsidR="00D862B8" w:rsidRPr="000B08AC">
        <w:rPr>
          <w:rFonts w:ascii="Times New Roman" w:hAnsi="Times New Roman" w:cs="Times New Roman"/>
          <w:sz w:val="28"/>
          <w:szCs w:val="28"/>
        </w:rPr>
        <w:t>был деревянный</w:t>
      </w:r>
      <w:r w:rsidR="00D862B8">
        <w:rPr>
          <w:rFonts w:ascii="Times New Roman" w:hAnsi="Times New Roman" w:cs="Times New Roman"/>
          <w:sz w:val="28"/>
          <w:szCs w:val="28"/>
        </w:rPr>
        <w:t xml:space="preserve"> </w:t>
      </w:r>
      <w:r w:rsidR="00D862B8" w:rsidRPr="000B08AC">
        <w:rPr>
          <w:rFonts w:ascii="Times New Roman" w:hAnsi="Times New Roman" w:cs="Times New Roman"/>
          <w:sz w:val="28"/>
          <w:szCs w:val="28"/>
        </w:rPr>
        <w:t xml:space="preserve"> и сгорел</w:t>
      </w:r>
      <w:r w:rsidR="00D862B8">
        <w:rPr>
          <w:rFonts w:ascii="Times New Roman" w:hAnsi="Times New Roman" w:cs="Times New Roman"/>
          <w:sz w:val="28"/>
          <w:szCs w:val="28"/>
        </w:rPr>
        <w:t xml:space="preserve"> во время пожара</w:t>
      </w:r>
      <w:proofErr w:type="gramStart"/>
      <w:r w:rsidR="00D86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1430">
        <w:rPr>
          <w:rFonts w:ascii="Times New Roman" w:hAnsi="Times New Roman" w:cs="Times New Roman"/>
          <w:sz w:val="28"/>
          <w:szCs w:val="28"/>
        </w:rPr>
        <w:t>П</w:t>
      </w:r>
      <w:r w:rsidR="00F31430" w:rsidRPr="000B08AC">
        <w:rPr>
          <w:rFonts w:ascii="Times New Roman" w:hAnsi="Times New Roman" w:cs="Times New Roman"/>
          <w:sz w:val="28"/>
          <w:szCs w:val="28"/>
        </w:rPr>
        <w:t>отом был построен каменный собор на средства царского семейства и освящен</w:t>
      </w:r>
      <w:proofErr w:type="gramStart"/>
      <w:r w:rsidR="00F31430"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8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18</w:t>
      </w:r>
      <w:r w:rsidR="00D862B8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0B08AC" w:rsidRDefault="00C14A69" w:rsidP="00C14A6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08AC">
        <w:rPr>
          <w:rFonts w:ascii="Times New Roman" w:hAnsi="Times New Roman" w:cs="Times New Roman"/>
          <w:sz w:val="28"/>
          <w:szCs w:val="28"/>
        </w:rPr>
        <w:t>Дмитрий Пожарский и Кузьма Минин показали себя отважными воинами и мудрыми полководцами. Народ не забыл их подвиг. На Красной площади в Москве воздвигнут памятник этим мужественным людям. Деньги на памятник соби</w:t>
      </w:r>
      <w:r w:rsidR="00AD6C53">
        <w:rPr>
          <w:rFonts w:ascii="Times New Roman" w:hAnsi="Times New Roman" w:cs="Times New Roman"/>
          <w:sz w:val="28"/>
          <w:szCs w:val="28"/>
        </w:rPr>
        <w:t xml:space="preserve">рал народ. </w:t>
      </w:r>
      <w:r w:rsidR="00AD6C53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постаменте надпись</w:t>
      </w:r>
      <w:r w:rsidRPr="000B08AC">
        <w:rPr>
          <w:rFonts w:ascii="Times New Roman" w:hAnsi="Times New Roman" w:cs="Times New Roman"/>
          <w:sz w:val="28"/>
          <w:szCs w:val="28"/>
        </w:rPr>
        <w:t xml:space="preserve"> «Гражданину Минину и князю Пожарскому благодарная Россия»</w:t>
      </w:r>
      <w:proofErr w:type="gramStart"/>
      <w:r w:rsidRPr="000B0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8AC">
        <w:rPr>
          <w:rFonts w:ascii="Times New Roman" w:hAnsi="Times New Roman" w:cs="Times New Roman"/>
          <w:sz w:val="28"/>
          <w:szCs w:val="28"/>
        </w:rPr>
        <w:t xml:space="preserve"> </w:t>
      </w:r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19</w:t>
      </w:r>
      <w:r w:rsidR="00F31430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14A69" w:rsidRPr="00C14A69" w:rsidRDefault="00C14A69" w:rsidP="00C14A69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Такой же памятник поставлен несколько лет назад в Нижнем Новгороде</w:t>
      </w:r>
      <w:proofErr w:type="gramStart"/>
      <w:r w:rsidRPr="00C14A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31430" w:rsidRP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20</w:t>
      </w:r>
      <w:r w:rsidR="00F31430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D6C53" w:rsidRDefault="009967BC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понимаете выражение «Благодарная РОССИЯ»? (ответы детей)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в те далекие времена Русская земля была освобождена от польских захватчиков. Русские защитники проявили мужество, стойкость, готовность отдать свои жизни, лишь бы Россия была спасена. И сегодня все граждане нашей страны благодарны своим героям за мирное небо над нами.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ребята, можно утверждать, что народ любит свою Родину?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Все как один встали на защиту России.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Люди всех национальностей во всех городах и деревнях объединил</w:t>
      </w:r>
      <w:r w:rsidR="00BE524E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ись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BE524E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победил</w:t>
      </w:r>
      <w:r w:rsidR="00BE524E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на картинке изображены дети разных нац</w:t>
      </w:r>
      <w:r w:rsidR="00BE524E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иональностей. Они дружно держат</w:t>
      </w:r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за руки</w:t>
      </w:r>
      <w:proofErr w:type="gramStart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F31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№ 2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FD1994"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и мы встанем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круг.</w:t>
      </w:r>
    </w:p>
    <w:p w:rsidR="00AD6C53" w:rsidRDefault="00F31430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твой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</w:t>
      </w:r>
      <w:r w:rsidR="00AD6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мой друг! </w:t>
      </w:r>
      <w:r w:rsidR="00AD6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078D3" w:rsidRPr="00F078D3" w:rsidRDefault="00F078D3" w:rsidP="00F078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F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собрались</w:t>
      </w:r>
      <w:r w:rsidRPr="00F0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круг.</w:t>
      </w:r>
    </w:p>
    <w:p w:rsidR="00F078D3" w:rsidRPr="00F078D3" w:rsidRDefault="00F078D3" w:rsidP="00F078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0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возьмемся</w:t>
      </w:r>
    </w:p>
    <w:p w:rsidR="00F078D3" w:rsidRPr="00F078D3" w:rsidRDefault="00F078D3" w:rsidP="00F078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0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 другу улыбнемся.</w:t>
      </w:r>
    </w:p>
    <w:p w:rsidR="00AD6C53" w:rsidRDefault="00AD6C53" w:rsidP="008D65E5">
      <w:pPr>
        <w:spacing w:after="0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6C53" w:rsidRDefault="009967BC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Взявшись за руки, мы выражаем то, что мы все вместе, мы едины, а значит и непобедимы!</w:t>
      </w: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6C53"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AD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D6C53" w:rsidRPr="00AD6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вспомним пословицы о дружбе</w:t>
      </w:r>
      <w:r w:rsidR="00F314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F078D3" w:rsidRDefault="00F31430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F078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имей сто рублей, а имей сто друзей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F078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078D3" w:rsidRDefault="00F31430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F078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дружба велика, будет Родина крепка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F078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2BCB" w:rsidRDefault="00F31430" w:rsidP="00CF2BC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</w:t>
      </w:r>
      <w:r w:rsidR="00CF2BCB" w:rsidRPr="00CF2BCB">
        <w:rPr>
          <w:rStyle w:val="c1"/>
          <w:iCs/>
          <w:color w:val="000000"/>
          <w:sz w:val="28"/>
          <w:szCs w:val="28"/>
        </w:rPr>
        <w:t>«Сам погибай, а товарища выручай»</w:t>
      </w:r>
      <w:r w:rsidR="00CF2BCB" w:rsidRPr="00CF2BCB">
        <w:rPr>
          <w:rStyle w:val="c0"/>
          <w:color w:val="000000"/>
          <w:sz w:val="28"/>
          <w:szCs w:val="28"/>
        </w:rPr>
        <w:t>.</w:t>
      </w:r>
    </w:p>
    <w:p w:rsidR="00CF2BCB" w:rsidRDefault="00F31430" w:rsidP="00CF2BC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</w:t>
      </w:r>
      <w:r w:rsidR="00CF2BCB">
        <w:rPr>
          <w:rStyle w:val="c0"/>
          <w:color w:val="000000"/>
          <w:sz w:val="28"/>
          <w:szCs w:val="28"/>
        </w:rPr>
        <w:t>Друг познается в беде</w:t>
      </w:r>
      <w:r>
        <w:rPr>
          <w:rStyle w:val="c0"/>
          <w:color w:val="000000"/>
          <w:sz w:val="28"/>
          <w:szCs w:val="28"/>
        </w:rPr>
        <w:t>»</w:t>
      </w:r>
      <w:r w:rsidR="00CF2BCB">
        <w:rPr>
          <w:rStyle w:val="c0"/>
          <w:color w:val="000000"/>
          <w:sz w:val="28"/>
          <w:szCs w:val="28"/>
        </w:rPr>
        <w:t>.</w:t>
      </w:r>
    </w:p>
    <w:p w:rsidR="00CF2BCB" w:rsidRDefault="00CF2BCB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D212C" w:rsidRDefault="00AD6C53" w:rsidP="00AD212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D65E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D212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День народного единства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212C">
        <w:rPr>
          <w:rStyle w:val="c1"/>
          <w:color w:val="000000"/>
          <w:sz w:val="28"/>
          <w:szCs w:val="28"/>
        </w:rPr>
        <w:t xml:space="preserve"> н</w:t>
      </w:r>
      <w:r w:rsidRPr="00151B26">
        <w:rPr>
          <w:rStyle w:val="c1"/>
          <w:color w:val="000000"/>
          <w:sz w:val="28"/>
          <w:szCs w:val="28"/>
        </w:rPr>
        <w:t>ад каждым учреждением поднимается государственный флаг России</w:t>
      </w:r>
      <w:r>
        <w:rPr>
          <w:rStyle w:val="c1"/>
          <w:color w:val="000000"/>
          <w:sz w:val="28"/>
          <w:szCs w:val="28"/>
        </w:rPr>
        <w:t>.</w:t>
      </w:r>
      <w:r w:rsidR="00AD212C">
        <w:rPr>
          <w:rStyle w:val="c1"/>
          <w:color w:val="000000"/>
          <w:sz w:val="28"/>
          <w:szCs w:val="28"/>
        </w:rPr>
        <w:t xml:space="preserve"> </w:t>
      </w:r>
      <w:r w:rsidR="00AD212C" w:rsidRPr="00AD212C">
        <w:rPr>
          <w:color w:val="111111"/>
          <w:sz w:val="28"/>
          <w:szCs w:val="28"/>
        </w:rPr>
        <w:t>Ребята, перечислите</w:t>
      </w:r>
      <w:r w:rsidR="00F31430">
        <w:rPr>
          <w:color w:val="111111"/>
          <w:sz w:val="28"/>
          <w:szCs w:val="28"/>
        </w:rPr>
        <w:t>,</w:t>
      </w:r>
      <w:r w:rsidR="00AD212C" w:rsidRPr="00AD212C">
        <w:rPr>
          <w:color w:val="111111"/>
          <w:sz w:val="28"/>
          <w:szCs w:val="28"/>
        </w:rPr>
        <w:t xml:space="preserve"> из каких цветов он состоит </w:t>
      </w:r>
      <w:r w:rsidR="00AD212C" w:rsidRPr="00AD212C">
        <w:rPr>
          <w:i/>
          <w:iCs/>
          <w:color w:val="111111"/>
          <w:sz w:val="28"/>
          <w:szCs w:val="28"/>
          <w:bdr w:val="none" w:sz="0" w:space="0" w:color="auto" w:frame="1"/>
        </w:rPr>
        <w:t>(называют)</w:t>
      </w:r>
      <w:r w:rsidR="00AD212C" w:rsidRPr="00AD212C">
        <w:rPr>
          <w:color w:val="111111"/>
          <w:sz w:val="28"/>
          <w:szCs w:val="28"/>
        </w:rPr>
        <w:t>.</w:t>
      </w:r>
      <w:r w:rsidR="00AD212C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D212C" w:rsidRPr="00AD212C" w:rsidRDefault="00AD212C" w:rsidP="00AD212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212C">
        <w:rPr>
          <w:color w:val="111111"/>
          <w:sz w:val="28"/>
          <w:szCs w:val="28"/>
        </w:rPr>
        <w:t>Белая полоса – символ чистоты намерений и благородства – означает, что у нашего государства нет злых намерений, оно честно и открыто относится ко всем странам. Синяя полоса – символ миролюбия - говорит о том, что Россия против войны. Красная полоса – символ отваги – означает, что каждый гражданин России готов защищать свободу и честь Родины от врагов.</w:t>
      </w:r>
    </w:p>
    <w:p w:rsidR="00AD6C53" w:rsidRDefault="00AD212C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21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предлагаю вам разделит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ьс</w:t>
      </w:r>
      <w:r w:rsidRPr="00AD21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21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группы</w:t>
      </w:r>
      <w:r w:rsidR="00CF2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на столах собрать росси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йск</w:t>
      </w:r>
      <w:r w:rsidR="00CF2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ий флаг.</w:t>
      </w:r>
      <w:r w:rsidR="00F314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F2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вы правильно выло</w:t>
      </w:r>
      <w:r w:rsidR="00F314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цвета флага, то сможете узнать новые пословицы </w:t>
      </w:r>
      <w:r w:rsidR="00CF2B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 дружбе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Родине.</w:t>
      </w:r>
    </w:p>
    <w:p w:rsidR="00AD6C53" w:rsidRPr="000D0F67" w:rsidRDefault="00F31430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Береги землю родимую, как мать любимую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2BCB" w:rsidRPr="000D0F67" w:rsidRDefault="00F31430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 в мире краше Родины нашей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2BCB" w:rsidRPr="000D0F67" w:rsidRDefault="00F31430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 и братство – дороже богатства»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2BCB" w:rsidRDefault="00F31430" w:rsidP="008D65E5">
      <w:pPr>
        <w:spacing w:after="0"/>
        <w:ind w:left="6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Лучше дружбу хранить, чем сокровища копить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F2BCB" w:rsidRPr="000D0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D0F67" w:rsidRDefault="000D0F67" w:rsidP="000D0F6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Итог</w:t>
      </w:r>
      <w:proofErr w:type="gramStart"/>
      <w:r>
        <w:rPr>
          <w:rStyle w:val="c6"/>
          <w:b/>
          <w:bCs/>
          <w:color w:val="000000"/>
          <w:sz w:val="28"/>
          <w:szCs w:val="28"/>
          <w:u w:val="single"/>
        </w:rPr>
        <w:t> </w:t>
      </w:r>
      <w:r>
        <w:rPr>
          <w:rStyle w:val="c6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> Воспитатель предлагает вспомнить и назвать те моменты занятия, которые им наиболее понравились и запомнились, и почему.</w:t>
      </w:r>
    </w:p>
    <w:p w:rsidR="000D0F67" w:rsidRPr="000D0F67" w:rsidRDefault="00F31430" w:rsidP="00F3143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D6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="00132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D0F67" w:rsidRPr="000D0F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 думаю, что все, о чем мы сегодня с вами говорили, вы запомните, и будете любить свою Родину, держаться всегда </w:t>
      </w:r>
      <w:r w:rsidR="0013258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вместе</w:t>
      </w:r>
      <w:r w:rsidR="000D0F67" w:rsidRPr="000D0F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помогать друг другу</w:t>
      </w:r>
      <w:r w:rsidR="000D0F6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6C0" w:rsidRDefault="009967BC" w:rsidP="0013258E">
      <w:pPr>
        <w:spacing w:after="0"/>
        <w:ind w:left="60"/>
        <w:rPr>
          <w:rFonts w:ascii="Calibri" w:hAnsi="Calibri"/>
          <w:color w:val="000000"/>
        </w:rPr>
      </w:pPr>
      <w:r w:rsidRPr="008D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76C0" w:rsidRPr="008D65E5" w:rsidRDefault="005676C0" w:rsidP="008D65E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sectPr w:rsidR="005676C0" w:rsidRPr="008D65E5" w:rsidSect="003C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9CC"/>
    <w:multiLevelType w:val="hybridMultilevel"/>
    <w:tmpl w:val="BA3E5C04"/>
    <w:lvl w:ilvl="0" w:tplc="C90A0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7BC"/>
    <w:rsid w:val="000750FA"/>
    <w:rsid w:val="000D0F67"/>
    <w:rsid w:val="000D2248"/>
    <w:rsid w:val="0013258E"/>
    <w:rsid w:val="00151B26"/>
    <w:rsid w:val="0028262A"/>
    <w:rsid w:val="002F5049"/>
    <w:rsid w:val="00310E19"/>
    <w:rsid w:val="003B0150"/>
    <w:rsid w:val="003C6CFF"/>
    <w:rsid w:val="00411FEC"/>
    <w:rsid w:val="0049772A"/>
    <w:rsid w:val="00532DC9"/>
    <w:rsid w:val="005676C0"/>
    <w:rsid w:val="00656AA3"/>
    <w:rsid w:val="00697AAE"/>
    <w:rsid w:val="0070308E"/>
    <w:rsid w:val="00741679"/>
    <w:rsid w:val="007C23EB"/>
    <w:rsid w:val="00832A20"/>
    <w:rsid w:val="00852205"/>
    <w:rsid w:val="008D65E5"/>
    <w:rsid w:val="00957337"/>
    <w:rsid w:val="009967BC"/>
    <w:rsid w:val="00A6076B"/>
    <w:rsid w:val="00AC3491"/>
    <w:rsid w:val="00AD212C"/>
    <w:rsid w:val="00AD6C53"/>
    <w:rsid w:val="00B834AD"/>
    <w:rsid w:val="00BD2A80"/>
    <w:rsid w:val="00BE524E"/>
    <w:rsid w:val="00C14A69"/>
    <w:rsid w:val="00CF2BCB"/>
    <w:rsid w:val="00D862B8"/>
    <w:rsid w:val="00E31438"/>
    <w:rsid w:val="00E7201C"/>
    <w:rsid w:val="00F0725D"/>
    <w:rsid w:val="00F078D3"/>
    <w:rsid w:val="00F31430"/>
    <w:rsid w:val="00FD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7BC"/>
    <w:rPr>
      <w:b/>
      <w:bCs/>
    </w:rPr>
  </w:style>
  <w:style w:type="paragraph" w:styleId="a4">
    <w:name w:val="List Paragraph"/>
    <w:basedOn w:val="a"/>
    <w:uiPriority w:val="34"/>
    <w:qFormat/>
    <w:rsid w:val="008522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6C0"/>
  </w:style>
  <w:style w:type="character" w:customStyle="1" w:styleId="c6">
    <w:name w:val="c6"/>
    <w:basedOn w:val="a0"/>
    <w:rsid w:val="005676C0"/>
  </w:style>
  <w:style w:type="character" w:customStyle="1" w:styleId="c0">
    <w:name w:val="c0"/>
    <w:basedOn w:val="a0"/>
    <w:rsid w:val="005676C0"/>
  </w:style>
  <w:style w:type="paragraph" w:customStyle="1" w:styleId="c7">
    <w:name w:val="c7"/>
    <w:basedOn w:val="a"/>
    <w:rsid w:val="0056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7BC"/>
    <w:rPr>
      <w:b/>
      <w:bCs/>
    </w:rPr>
  </w:style>
  <w:style w:type="paragraph" w:styleId="a4">
    <w:name w:val="List Paragraph"/>
    <w:basedOn w:val="a"/>
    <w:uiPriority w:val="34"/>
    <w:qFormat/>
    <w:rsid w:val="0085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24</cp:revision>
  <cp:lastPrinted>2023-11-25T10:05:00Z</cp:lastPrinted>
  <dcterms:created xsi:type="dcterms:W3CDTF">2023-10-30T20:06:00Z</dcterms:created>
  <dcterms:modified xsi:type="dcterms:W3CDTF">2023-11-25T11:05:00Z</dcterms:modified>
</cp:coreProperties>
</file>