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0F" w:rsidRPr="0047064E" w:rsidRDefault="0050440F" w:rsidP="0050440F">
      <w:pPr>
        <w:shd w:val="clear" w:color="auto" w:fill="FFFFFF"/>
        <w:spacing w:after="150" w:line="600" w:lineRule="atLeast"/>
        <w:outlineLvl w:val="0"/>
        <w:rPr>
          <w:rFonts w:ascii="Montserrat" w:eastAsia="Times New Roman" w:hAnsi="Montserrat" w:cs="Times New Roman"/>
          <w:b/>
          <w:bCs/>
          <w:color w:val="2E74B5" w:themeColor="accent1" w:themeShade="BF"/>
          <w:kern w:val="36"/>
          <w:sz w:val="48"/>
          <w:szCs w:val="48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2E74B5" w:themeColor="accent1" w:themeShade="BF"/>
          <w:kern w:val="36"/>
          <w:sz w:val="48"/>
          <w:szCs w:val="48"/>
          <w:lang w:eastAsia="ru-RU"/>
        </w:rPr>
        <w:t>Безопасность в зимний период</w:t>
      </w:r>
    </w:p>
    <w:p w:rsidR="0050440F" w:rsidRPr="0050440F" w:rsidRDefault="0050440F" w:rsidP="0050440F">
      <w:pPr>
        <w:shd w:val="clear" w:color="auto" w:fill="FFFFFF"/>
        <w:spacing w:after="0" w:line="329" w:lineRule="atLeast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Зимнее время — самое замечательное и радостное время года. В это время года особенно важно соблюдать некоторые правила, чтобы зимние праздники и вообще это время года прошло для Ваших детей комфортно и безопасно. Не оставляйте Ваших детей без контроля – тем самым обеспечьте им яркие эмоции и праздничное настроение в новогодние праздники.  Безопасность детей в зимний период тоже зависит от Вас.</w:t>
      </w:r>
    </w:p>
    <w:p w:rsidR="0050440F" w:rsidRPr="0050440F" w:rsidRDefault="0050440F" w:rsidP="0050440F">
      <w:pPr>
        <w:shd w:val="clear" w:color="auto" w:fill="FFFFFF"/>
        <w:spacing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83185</wp:posOffset>
            </wp:positionV>
            <wp:extent cx="3006090" cy="2590800"/>
            <wp:effectExtent l="0" t="0" r="3810" b="0"/>
            <wp:wrapSquare wrapText="bothSides"/>
            <wp:docPr id="1" name="Рисунок 1" descr="Безопасность в зимний пери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в зимний период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40F" w:rsidRPr="0047064E" w:rsidRDefault="0050440F" w:rsidP="0050440F">
      <w:pPr>
        <w:shd w:val="clear" w:color="auto" w:fill="FFFFFF"/>
        <w:spacing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Общие правила поведения зимой на улице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Есть ряд некоторых правил поведения в зимнее время при прогулках с детьми:</w:t>
      </w:r>
    </w:p>
    <w:p w:rsidR="0050440F" w:rsidRPr="0050440F" w:rsidRDefault="0050440F" w:rsidP="00504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Самое важное чтобы Ваш ребенок был одет в соответствии с температурными условиями.</w:t>
      </w:r>
    </w:p>
    <w:p w:rsidR="0050440F" w:rsidRPr="0050440F" w:rsidRDefault="0050440F" w:rsidP="00504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После прогулок не забывайте высушить одежду и обувь после зимних забав ваших детей.</w:t>
      </w:r>
    </w:p>
    <w:p w:rsidR="0050440F" w:rsidRPr="0050440F" w:rsidRDefault="0050440F" w:rsidP="00504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 прогулке с ребенком следует ему объяснить, чтобы ребенок не толкал других детей так как </w:t>
      </w:r>
      <w:proofErr w:type="gramStart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это</w:t>
      </w:r>
      <w:proofErr w:type="gramEnd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может обернутся травмой.</w:t>
      </w:r>
    </w:p>
    <w:p w:rsidR="0050440F" w:rsidRPr="0050440F" w:rsidRDefault="0050440F" w:rsidP="00504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Снежки нельзя бросать в голову.</w:t>
      </w:r>
    </w:p>
    <w:p w:rsidR="0050440F" w:rsidRPr="0050440F" w:rsidRDefault="0050440F" w:rsidP="00504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Ваш ребенок захотел построить снежный туннель, то следует отговорить его от этой затеи, так как снежный туннель может обвалится.</w:t>
      </w:r>
    </w:p>
    <w:p w:rsidR="0050440F" w:rsidRPr="0050440F" w:rsidRDefault="0050440F" w:rsidP="00504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следует кушать снег, лед, сосать сосульки, ну и естественно облизывать металлические конструкции.</w:t>
      </w:r>
    </w:p>
    <w:p w:rsidR="0050440F" w:rsidRPr="0050440F" w:rsidRDefault="0050440F" w:rsidP="00504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Нельзя прыгать по сугробам, в сугробах могут быть осколки бутылок, строительный мусор, пеньки и т.д.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образовательных учреждениях должны проводится уроки и родительские собрания: безопасность детей в зимний период. Это позволит ребенку понять на сколько важны эти правила и что будет если не соблюдать их.</w:t>
      </w:r>
    </w:p>
    <w:p w:rsidR="0050440F" w:rsidRPr="0047064E" w:rsidRDefault="0050440F" w:rsidP="0050440F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Зимняя походка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зимний период стоит внимательнее ходить по тротуарам. Обледенение — обычное явление. Походка должна быть медленной и плавной на обледенелых участках тротуаров, нельзя катится, бегать. Рекомендуется с помощью маха рук удерживать равновесие. Перебегать дорогу даже по пешеходному переходу нельзя, так как разметка скользкая. На заснеженных тротуарах под снегом может быть корка льда – стоит осторожнее ступать на такую поверхность.</w:t>
      </w:r>
    </w:p>
    <w:p w:rsidR="0050440F" w:rsidRPr="0047064E" w:rsidRDefault="0050440F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  <w:t>Свободные руки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Свободные руки это одно из главных правил зимних прогулок. Если вдруг так случилось, что Вы падаете, вы можете легко попытаться ухватится за что ни будь или за человека, </w:t>
      </w: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который идет рядом. Если же все-таки случилось так, что рядом нет человека и не за что ухватится, то при падении стоит вытянуть руки чтобы не ударится подбородком об тротуар. Нельзя подгибать во время падения руки под себя – Вы легко себя можете травмировать.</w:t>
      </w: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зимнее время обычные сумки лучше сменить на рюкзак. Если Вы гуляете с ребенком – держите его за руку, а в момент падения просто приподнимете его – так можно избежать падения и травм.</w:t>
      </w:r>
    </w:p>
    <w:p w:rsidR="0050440F" w:rsidRPr="0047064E" w:rsidRDefault="0050440F" w:rsidP="0050440F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  <w:t>Обувь с нескользящей подошвой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Подберите обувь с нескользящей подошвой. Обувь должна быть по размеру ноги. Фурнитура должна работать и обеспечить ребенку комфорт и тепло. Нога в обуви должна сидеть крепко, защищая от попаданий снега во внутрь. При катаниях на горках и других зимних аттракционах обувь не должна слетать с ног ребенка. Стоит не забывать, что слишком тесная обувь – это замерзшие пальчики на ногах – обувь должна быть по размеру. Не стоит надевать слишком теплые носки – нога вспотеет и замерзнет. Перегрев ног ведет к нарушениям потоотделения ног. Стоит не забывать, что у девочек терморегуляция хуже нежели у мальчиков.</w:t>
      </w:r>
    </w:p>
    <w:p w:rsidR="0050440F" w:rsidRPr="0047064E" w:rsidRDefault="0050440F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  <w:t>Правильная одежда</w:t>
      </w:r>
    </w:p>
    <w:p w:rsidR="0050440F" w:rsidRPr="0050440F" w:rsidRDefault="003E4E82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008749" cy="2979245"/>
            <wp:effectExtent l="0" t="0" r="0" b="0"/>
            <wp:wrapTight wrapText="bothSides">
              <wp:wrapPolygon edited="0">
                <wp:start x="0" y="0"/>
                <wp:lineTo x="0" y="21411"/>
                <wp:lineTo x="21306" y="21411"/>
                <wp:lineTo x="21306" y="0"/>
                <wp:lineTo x="0" y="0"/>
              </wp:wrapPolygon>
            </wp:wrapTight>
            <wp:docPr id="6" name="Рисунок 6" descr="https://urok.1sept.ru/articles/5084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508431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49" cy="29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0F"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Прогулки зимой – очень важны, ведь они закаливают. Холодный и свежий воздух очищают дыхательные пути от пыли. Стоит не забывать, что теплообмен у каждого ребенка свой – есть такие дети, которых с самого раннего возраста одевали в теплые шапки, куртки, комбинезоны, плотно укутывали шарфом – такие дети будут более восприимчивы к холодным прогулкам. Приучать организм ребенка к прогулкам стоит с нарастающим темпом.</w:t>
      </w:r>
    </w:p>
    <w:p w:rsidR="0050440F" w:rsidRPr="0047064E" w:rsidRDefault="0050440F" w:rsidP="0050440F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  <w:t>Избегать мокрой одежды и обуви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Чтобы прогулка была безопасной и комфортной нужно учитывать несколько важных правил. Одежда должна быть по сезону, стоит поочередно устраивать как активные, так и более спокойные игры на зимних прогулках. Одежда должна быть свободная, но в тоже время защищать от переохлаждений. Белье под одеждой, такие как носки, колготки, майка — должны быть из натуральных тканей. Натуральные ткани отлично впитывают влагу, соответственно верхняя одежда должна быть </w:t>
      </w:r>
      <w:proofErr w:type="spellStart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ветро</w:t>
      </w:r>
      <w:proofErr w:type="spellEnd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 и влагонепроницаемой. Чем младше ребенок, тем более он подвержен переохлаждениям и перегревам – тут важен баланс в одежде, так же находясь на улице стоит пользоваться кремом, </w:t>
      </w:r>
      <w:proofErr w:type="gramStart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всем известный детский крем.  Избегайте мокрой одежды и обуви, ведь это существенно нарушает теплообмен Вашего ребенка!</w:t>
      </w:r>
    </w:p>
    <w:p w:rsidR="0050440F" w:rsidRPr="0047064E" w:rsidRDefault="0050440F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Безопасное расстояние от крыш домов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Чтобы не получить травмы от схода снега или падения сосулек, которые, кстати, могут быть не совместимы с жизнью, следует следовать строгим правилам. Не приближаться к крышам зданий, с которых возможен сход снега. Определить такие элементарно просто – такие крыши заснежены и имеют скос. Если на пути встретились ограждения и </w:t>
      </w: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 xml:space="preserve">предупреждения о сходе снега или падения сосулек – стоит обойти это место. Если на тротуаре видны следы от падания снега или разбитые сосульки, то лучше обойти это место с другой стороны – возможен еще сход снега и сосулек. </w:t>
      </w:r>
      <w:proofErr w:type="gramStart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проходя рядом со зданиями или любыми строениями, Вы услышали шум сверху – нельзя останавливаться и тем более задирать голову и смотреть что там происходит в этот момент может упасть снег или сосульки. Не стоит бежать от здания -лучше прижаться к его стене.</w:t>
      </w:r>
    </w:p>
    <w:p w:rsidR="0050440F" w:rsidRPr="0047064E" w:rsidRDefault="000E1F9C" w:rsidP="0050440F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428625</wp:posOffset>
            </wp:positionV>
            <wp:extent cx="3369310" cy="1895475"/>
            <wp:effectExtent l="0" t="0" r="2540" b="9525"/>
            <wp:wrapTight wrapText="bothSides">
              <wp:wrapPolygon edited="0">
                <wp:start x="0" y="0"/>
                <wp:lineTo x="0" y="21491"/>
                <wp:lineTo x="21494" y="21491"/>
                <wp:lineTo x="21494" y="0"/>
                <wp:lineTo x="0" y="0"/>
              </wp:wrapPolygon>
            </wp:wrapTight>
            <wp:docPr id="8" name="Рисунок 8" descr="https://70.mchs.gov.ru/uploads/resize_cache/news/2023-03-03/ostorozhno-shod-snega-s-krysh_1677825329828217100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70.mchs.gov.ru/uploads/resize_cache/news/2023-03-03/ostorozhno-shod-snega-s-krysh_1677825329828217100__2000x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0F" w:rsidRPr="0047064E"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  <w:t>Гололед и сосульки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Гололед и сосульки самые главные зимние опасности! Это стоит не забывать при встрече зимнего периода, стоит всегда объяснять ребенку перед каждым выходом на улицу правила поведения при передвижениях на скользких участках тротуаров и дорог, а также правила поведения при сходе снега и падения сосулек.</w:t>
      </w:r>
    </w:p>
    <w:p w:rsidR="0050440F" w:rsidRPr="0047064E" w:rsidRDefault="0050440F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Расстояние до машин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Не забывайте объяснять ребенку что в зимний период автомобили тоже могут скользить и их может заносить. Повышается вероятность «юза». Стоит знать ребенку, что зимой у машин длинный тормозной путь и тормозит она гораздо дольше. Машина зимой сразу остановится не сможет, не важно какая марка у автомобиля – поэтому в зимнее время нужно увеличить расстояние до движимых автомобилей – не следует идти близко к краю дороги по тротуару. Во дворах следует внимательно переходить дорогу. На участках поворота дороги, особенно во дворах, автомобиль </w:t>
      </w:r>
      <w:proofErr w:type="gramStart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может закрутить</w:t>
      </w:r>
      <w:proofErr w:type="gramEnd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он может вылететь на тротуар поэтому будьте внимательны на таких участках дорог. При скорости автомобиля в 60 км/ч, тормозной путь на укатанном снегу 70 метров, а на льду 140! метров.</w:t>
      </w:r>
    </w:p>
    <w:p w:rsidR="0050440F" w:rsidRPr="0047064E" w:rsidRDefault="0050440F" w:rsidP="0050440F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40"/>
          <w:szCs w:val="40"/>
          <w:lang w:eastAsia="ru-RU"/>
        </w:rPr>
        <w:t>Яркая одежда со светоотражающими элементами</w:t>
      </w:r>
    </w:p>
    <w:p w:rsid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зимнее время темнеет очень рано и быстро. В темное время суток ухудшается видимость. Когда на улице стемнело, очень тяжело увидеть расстояние как до человека на дороге, так и </w:t>
      </w:r>
      <w:proofErr w:type="gramStart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 автомобиля</w:t>
      </w:r>
      <w:proofErr w:type="gramEnd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до разных не движущихся предметов. В такой период времени года, как зима, стоит выбирать яркую одежду и </w:t>
      </w:r>
      <w:proofErr w:type="gramStart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лучше</w:t>
      </w:r>
      <w:proofErr w:type="gramEnd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чтобы на ней присутствовали светоотражающие элементы, которые продаются в любом магазине одежды и магазинах фурнитуры. Огромный выбор есть на различных торговых интернет площадках – Вам не составит труда обеспечить безопасность Вашего ребенка – просто купив, например, </w:t>
      </w:r>
      <w:proofErr w:type="gramStart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светоотражающий брелок</w:t>
      </w:r>
      <w:proofErr w:type="gramEnd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который можно прикрепить на рюкзак. Также стоит выбирать одежду со светоотражающими элементами при покупке – ярлычки, различные нашивки в виде полос, фигур. Водителю легче будет увидеть ребенка заранее, так как видимость светоотражающих элементов примерно 200 -300 метров.</w:t>
      </w:r>
    </w:p>
    <w:p w:rsidR="000E1F9C" w:rsidRDefault="000E1F9C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0E1F9C" w:rsidRDefault="000E1F9C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0E1F9C" w:rsidRPr="0050440F" w:rsidRDefault="000E1F9C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50440F" w:rsidRPr="0047064E" w:rsidRDefault="000E1F9C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441325</wp:posOffset>
            </wp:positionV>
            <wp:extent cx="3048635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61" y="21513"/>
                <wp:lineTo x="21461" y="0"/>
                <wp:lineTo x="0" y="0"/>
              </wp:wrapPolygon>
            </wp:wrapTight>
            <wp:docPr id="7" name="Рисунок 7" descr="http://ds5ishim.ru/sites/default/fil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5ishim.ru/sites/default/files/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0F"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Падать нужно уметь</w:t>
      </w:r>
    </w:p>
    <w:p w:rsidR="0050440F" w:rsidRPr="0050440F" w:rsidRDefault="00A30DFD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="0050440F"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Падение в зимнее время — это очень опасно и может привести к страшным последствиям. Падать нужно уметь – если происходит потеря равновесия, то следует быстро присесть на корточки – высота при падении будет существенно меньше и есть шанс избежать травм. Также можно попробовать при падении попытаться повернутся на живот. Нельзя падать на спину чтобы не получить травму затылка, а также нельзя падать на отставленную руку назад. Не стоит носить в скользкое время года демисезонную обувь, чтобы показаться красивым. Выберите для Вашего ребенка хорошую зимнюю обувь.</w:t>
      </w:r>
    </w:p>
    <w:p w:rsidR="0050440F" w:rsidRPr="0047064E" w:rsidRDefault="0050440F" w:rsidP="0050440F">
      <w:pPr>
        <w:shd w:val="clear" w:color="auto" w:fill="FFFFFF"/>
        <w:spacing w:before="100" w:beforeAutospacing="1" w:after="135" w:line="240" w:lineRule="auto"/>
        <w:outlineLvl w:val="3"/>
        <w:rPr>
          <w:rFonts w:ascii="Montserrat" w:eastAsia="Times New Roman" w:hAnsi="Montserrat" w:cs="Times New Roman"/>
          <w:b/>
          <w:color w:val="FF0000"/>
          <w:sz w:val="40"/>
          <w:szCs w:val="40"/>
          <w:lang w:eastAsia="ru-RU"/>
        </w:rPr>
      </w:pPr>
      <w:r w:rsidRPr="0047064E">
        <w:rPr>
          <w:rFonts w:ascii="Montserrat" w:eastAsia="Times New Roman" w:hAnsi="Montserrat" w:cs="Times New Roman"/>
          <w:b/>
          <w:color w:val="FF0000"/>
          <w:sz w:val="40"/>
          <w:szCs w:val="40"/>
          <w:lang w:eastAsia="ru-RU"/>
        </w:rPr>
        <w:t>Осмотр себя после падения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После падения не спешите резко вставать, в первую очередь нужно успокоится и понять, где болит. Но если ни где не болит – не стоит резко вставать и продолжать прогулку, нужно встать, лучше упираясь на что-нибудь или держась за кого-то и попробовать встать на ноги вот тогда-то и может проявится травма – ушиб или болезненные ощущения. Обратите внимание на ссадины или кровоподтеки, нужно обработать эти раны чтобы избежать заражения. Если ударились головой, то лучше обратится в </w:t>
      </w:r>
      <w:proofErr w:type="spellStart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чтобы провести диагностику на выявления сотрясения головного мозга. Если у ребенка после падения и удара головой кружится голова – немедленно вызывайте скорую помощь</w:t>
      </w:r>
    </w:p>
    <w:p w:rsidR="0050440F" w:rsidRPr="0047064E" w:rsidRDefault="0050440F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Зимние забавы и детская безопасность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Мы, взрослые, должны оградить ребенка от зимних опасностей и дать понять, что это самое опасное время года, нужно разговаривать с детьми о правилах безопасности. Многие дети с нетерпением ждут зимы чтобы покататься на санках, прокатится с горки, поиграть в снежки. Стоит объяснить ребенку что, играя на улице зимой нужно обязательно следить за тем, чтобы в обувь не попал снег, чтобы одежда была всегда застегнута, и если ребенку жарко, то не стоит расстегивать ее, а просто передохнуть от игры или катания на горке. Нужно объяснить ребенку что переохлаждение опасно заболеванием таким как простуда. Также немаловажный фактор зимних прогулок что в темное время суток порой небезопасно находится одному. Мы хоть и живем в спокойное время с низким уровнем преступности, но все же стоит быть бдительными.</w:t>
      </w:r>
    </w:p>
    <w:p w:rsidR="0050440F" w:rsidRPr="0047064E" w:rsidRDefault="0050440F" w:rsidP="0050440F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1F4E79" w:themeColor="accent1" w:themeShade="80"/>
          <w:sz w:val="27"/>
          <w:szCs w:val="27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1F4E79" w:themeColor="accent1" w:themeShade="80"/>
          <w:sz w:val="27"/>
          <w:szCs w:val="27"/>
          <w:lang w:eastAsia="ru-RU"/>
        </w:rPr>
        <w:t>Техника безопасности на зимних горках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катаниях на зимних горках следует напомнить ребенку о простых правилах поведения:</w:t>
      </w:r>
    </w:p>
    <w:p w:rsidR="0050440F" w:rsidRPr="0050440F" w:rsidRDefault="0050440F" w:rsidP="00504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Нельзя подниматься на горку, где нет ступенек.</w:t>
      </w:r>
    </w:p>
    <w:p w:rsidR="0050440F" w:rsidRPr="0050440F" w:rsidRDefault="0050440F" w:rsidP="00504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Нельзя подниматься на горку там, откуда скатываются другие ребята.</w:t>
      </w:r>
    </w:p>
    <w:p w:rsidR="0050440F" w:rsidRPr="0050440F" w:rsidRDefault="0050440F" w:rsidP="00504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Нельзя съезжать с горки пока на пути скатывания находятся другие люди.</w:t>
      </w:r>
    </w:p>
    <w:p w:rsidR="0050440F" w:rsidRPr="0050440F" w:rsidRDefault="0050440F" w:rsidP="00504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После того как скатился с горки нужно как можно скорее уйти, чтобы другой ребенок не ударил и сам не ударился.</w:t>
      </w:r>
    </w:p>
    <w:p w:rsidR="0050440F" w:rsidRPr="0050440F" w:rsidRDefault="0050440F" w:rsidP="00504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Нельзя кататься с горки стоя на ногах или сидя на корточках, кататься только сидя на ледянке или другом безопасном предмете.</w:t>
      </w:r>
    </w:p>
    <w:p w:rsidR="0050440F" w:rsidRPr="0050440F" w:rsidRDefault="0050440F" w:rsidP="00504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все-таки в момент скатывания с горки на пути появляется человек, то нужно завалится на бок.</w:t>
      </w:r>
    </w:p>
    <w:p w:rsidR="0050440F" w:rsidRPr="0050440F" w:rsidRDefault="0050440F" w:rsidP="00504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вдруг сводит судорогой любую часть тела – то нужно немедленно прекратить катание с горки.</w:t>
      </w:r>
    </w:p>
    <w:p w:rsidR="0050440F" w:rsidRPr="0047064E" w:rsidRDefault="00D25BA4" w:rsidP="0050440F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1F4E79" w:themeColor="accent1" w:themeShade="8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450850</wp:posOffset>
            </wp:positionV>
            <wp:extent cx="1783715" cy="2152650"/>
            <wp:effectExtent l="0" t="0" r="6985" b="0"/>
            <wp:wrapTight wrapText="bothSides">
              <wp:wrapPolygon edited="0">
                <wp:start x="0" y="0"/>
                <wp:lineTo x="0" y="21409"/>
                <wp:lineTo x="21454" y="21409"/>
                <wp:lineTo x="21454" y="0"/>
                <wp:lineTo x="0" y="0"/>
              </wp:wrapPolygon>
            </wp:wrapTight>
            <wp:docPr id="5" name="Рисунок 5" descr="http://kadetsc64.ucoz.ru/avatar/IMG-4286722641cf3049b74d78aad6a8f9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detsc64.ucoz.ru/avatar/IMG-4286722641cf3049b74d78aad6a8f9c1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0F" w:rsidRPr="0047064E">
        <w:rPr>
          <w:rFonts w:ascii="Montserrat" w:eastAsia="Times New Roman" w:hAnsi="Montserrat" w:cs="Times New Roman"/>
          <w:b/>
          <w:bCs/>
          <w:color w:val="1F4E79" w:themeColor="accent1" w:themeShade="80"/>
          <w:sz w:val="36"/>
          <w:szCs w:val="36"/>
          <w:lang w:eastAsia="ru-RU"/>
        </w:rPr>
        <w:t>Безопасность детей на водоемах в зимнее время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Безопасность на замерзших водоемах. Очень важно объяснить ребенку о простых правилах и предосторожностях на водоемах в зимнее время.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Безопасный лед для человека – его толщина не менее 10 см, на речках, где есть течение воды лед особенно тонкий.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Также лед тонкий в тех местах, где прорастают камыши, деревья вблизи берега. Также следует объяснить ребенку что толщину льда можно определить и визуально: голубой лед – прочный, белый цвет – значит прочность его в два раза меньше. Лед серого цвета, с желтизной – опасен он тонкий и не прочный. Также нив коем случае нельзя проверять лед на прочность ударами ног. Нельзя собираться больше, чем вдвоем на льду на одном участке, чтобы избежать трескание льда. Нельзя находится на льду в туман, в темное время суток. Если Вы хотите покататься на коньках или лыжах по заснеженному водоему, то лучше сначала убедится в целостности и прочности его льда. Безопасность в воде в зимний период целиком и полностью зависит от того, как Ваш ребенок ознакомлен с правилами и поведением в экстренных ситуациях.</w:t>
      </w:r>
    </w:p>
    <w:p w:rsidR="0050440F" w:rsidRPr="0047064E" w:rsidRDefault="0050440F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Безопасное поведение на катке при катании на коньках</w:t>
      </w:r>
    </w:p>
    <w:p w:rsidR="0050440F" w:rsidRPr="0050440F" w:rsidRDefault="0036781A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699491" cy="1828800"/>
            <wp:effectExtent l="0" t="0" r="0" b="0"/>
            <wp:wrapTight wrapText="bothSides">
              <wp:wrapPolygon edited="0">
                <wp:start x="15498" y="0"/>
                <wp:lineTo x="11381" y="675"/>
                <wp:lineTo x="6780" y="2475"/>
                <wp:lineTo x="6780" y="3600"/>
                <wp:lineTo x="969" y="10800"/>
                <wp:lineTo x="0" y="12825"/>
                <wp:lineTo x="0" y="14850"/>
                <wp:lineTo x="8960" y="18000"/>
                <wp:lineTo x="8475" y="19800"/>
                <wp:lineTo x="8475" y="21375"/>
                <wp:lineTo x="8960" y="21375"/>
                <wp:lineTo x="13803" y="21375"/>
                <wp:lineTo x="14287" y="20925"/>
                <wp:lineTo x="14045" y="15300"/>
                <wp:lineTo x="13803" y="14400"/>
                <wp:lineTo x="21067" y="13500"/>
                <wp:lineTo x="21309" y="11025"/>
                <wp:lineTo x="18888" y="7200"/>
                <wp:lineTo x="21309" y="4500"/>
                <wp:lineTo x="21309" y="0"/>
                <wp:lineTo x="16466" y="0"/>
                <wp:lineTo x="15498" y="0"/>
              </wp:wrapPolygon>
            </wp:wrapTight>
            <wp:docPr id="2" name="Рисунок 2" descr="https://i.pinimg.com/originals/ab/a6/1c/aba61c9095fd8860a0c11f90c4fa5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b/a6/1c/aba61c9095fd8860a0c11f90c4fa57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9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0F"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Безопасность на льду в зимний период для детей. Стоит объяснить ребенку, что при катании на коньках следует, во избежание опасных травм, соблюдать ряд правил, таких как:</w:t>
      </w:r>
    </w:p>
    <w:p w:rsidR="0050440F" w:rsidRPr="0050440F" w:rsidRDefault="0050440F" w:rsidP="005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Нельзя кататься на тех участках, которые не предусмотрены для катания.</w:t>
      </w:r>
    </w:p>
    <w:p w:rsidR="0050440F" w:rsidRPr="0050440F" w:rsidRDefault="0050440F" w:rsidP="005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Коньки должны быть хорошо заточены и крепко зашнурованы. Попросить зашнуровать можно людей, которые рядом.</w:t>
      </w:r>
    </w:p>
    <w:p w:rsidR="0050440F" w:rsidRPr="0050440F" w:rsidRDefault="0050440F" w:rsidP="005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стоит выделятся из потока и заниматься каким-либо играми, которые будут мешать окружающим.</w:t>
      </w:r>
    </w:p>
    <w:p w:rsidR="0050440F" w:rsidRPr="0050440F" w:rsidRDefault="0050440F" w:rsidP="005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Кататься на большой скорости.</w:t>
      </w:r>
    </w:p>
    <w:p w:rsidR="0050440F" w:rsidRPr="0050440F" w:rsidRDefault="0050440F" w:rsidP="005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Создавать помехи другим участникам и выходить на лед в обычной обуви.</w:t>
      </w:r>
    </w:p>
    <w:p w:rsidR="0050440F" w:rsidRPr="0050440F" w:rsidRDefault="0050440F" w:rsidP="005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Запрещено долбить лед коньками или ковырять его.</w:t>
      </w:r>
    </w:p>
    <w:p w:rsidR="0050440F" w:rsidRPr="0050440F" w:rsidRDefault="0050440F" w:rsidP="005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Выкидывать мусор на лед.</w:t>
      </w:r>
    </w:p>
    <w:p w:rsidR="0050440F" w:rsidRPr="0050440F" w:rsidRDefault="0050440F" w:rsidP="00504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Взрывать петарды.</w:t>
      </w:r>
    </w:p>
    <w:p w:rsidR="0050440F" w:rsidRPr="0047064E" w:rsidRDefault="0050440F" w:rsidP="0050440F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Безопасность при катании на лыжах</w:t>
      </w:r>
    </w:p>
    <w:p w:rsidR="0050440F" w:rsidRPr="0050440F" w:rsidRDefault="0036781A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76425" cy="1755140"/>
            <wp:effectExtent l="0" t="0" r="9525" b="0"/>
            <wp:wrapTight wrapText="bothSides">
              <wp:wrapPolygon edited="0">
                <wp:start x="0" y="0"/>
                <wp:lineTo x="0" y="21334"/>
                <wp:lineTo x="21490" y="21334"/>
                <wp:lineTo x="21490" y="0"/>
                <wp:lineTo x="0" y="0"/>
              </wp:wrapPolygon>
            </wp:wrapTight>
            <wp:docPr id="3" name="Рисунок 3" descr="https://flomaster.top/uploads/posts/2022-08/1660745171_1-flomaster-club-p-kartinki-lizhnikov-detskie-krasiv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master.top/uploads/posts/2022-08/1660745171_1-flomaster-club-p-kartinki-lizhnikov-detskie-krasivo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9" r="17884"/>
                    <a:stretch/>
                  </pic:blipFill>
                  <pic:spPr bwMode="auto">
                    <a:xfrm>
                      <a:off x="0" y="0"/>
                      <a:ext cx="18764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0F"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Некоторые важные правила, которые следует объяснить Вашему ребенку, если он собрался покататься на лыжах:</w:t>
      </w:r>
    </w:p>
    <w:p w:rsidR="0050440F" w:rsidRPr="0050440F" w:rsidRDefault="0050440F" w:rsidP="005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Лыжные палки выполняют роль опоры нахождения равновесия при катании на лыжах.</w:t>
      </w:r>
    </w:p>
    <w:p w:rsidR="0050440F" w:rsidRPr="0050440F" w:rsidRDefault="0050440F" w:rsidP="005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палках должны присутствовать острые наконечники.</w:t>
      </w:r>
    </w:p>
    <w:p w:rsidR="0050440F" w:rsidRPr="0050440F" w:rsidRDefault="0050440F" w:rsidP="005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Крепежи на лыжах должны быть удобны. На это стоит обратить внимание при выборе лыж.</w:t>
      </w:r>
    </w:p>
    <w:p w:rsidR="0050440F" w:rsidRPr="0050440F" w:rsidRDefault="0050440F" w:rsidP="005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Ребенок должен самостоятельно отстегнуть снегоступы так же, как и пристегнуть.</w:t>
      </w:r>
    </w:p>
    <w:p w:rsidR="0050440F" w:rsidRPr="0050440F" w:rsidRDefault="0050440F" w:rsidP="005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катании на лыжах следует выбрать легкую и удобную экипировку, чтобы она не мешала ребенку и защищала от ветра.</w:t>
      </w:r>
    </w:p>
    <w:p w:rsidR="0050440F" w:rsidRPr="0050440F" w:rsidRDefault="0050440F" w:rsidP="005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Обувь должна быть по размеру.</w:t>
      </w:r>
    </w:p>
    <w:p w:rsidR="0050440F" w:rsidRPr="0050440F" w:rsidRDefault="0050440F" w:rsidP="005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Приближаться к человеку, впереди идущему на лыжах, не стоит ближе, чем на 3 метра.</w:t>
      </w:r>
    </w:p>
    <w:p w:rsidR="0050440F" w:rsidRPr="0050440F" w:rsidRDefault="0050440F" w:rsidP="00504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После пробежек на лыжах стоит избегать питья прохладной воды в течении некоторого времени, чтобы избежать простудных заболеваний.</w:t>
      </w:r>
    </w:p>
    <w:p w:rsidR="0036781A" w:rsidRPr="000E1F9C" w:rsidRDefault="0050440F" w:rsidP="000E1F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Катание на лыжах лучше выполнять при температуре не ниже минус 15 градусов.</w:t>
      </w:r>
    </w:p>
    <w:p w:rsidR="0050440F" w:rsidRPr="0047064E" w:rsidRDefault="0050440F" w:rsidP="0050440F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Безопасности при катании на санках</w:t>
      </w:r>
    </w:p>
    <w:p w:rsidR="0036781A" w:rsidRDefault="0036781A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790700" cy="1795728"/>
            <wp:effectExtent l="0" t="0" r="0" b="0"/>
            <wp:wrapTight wrapText="bothSides">
              <wp:wrapPolygon edited="0">
                <wp:start x="6664" y="0"/>
                <wp:lineTo x="4826" y="1146"/>
                <wp:lineTo x="4366" y="2063"/>
                <wp:lineTo x="4826" y="3667"/>
                <wp:lineTo x="1609" y="6877"/>
                <wp:lineTo x="1379" y="8252"/>
                <wp:lineTo x="2298" y="10544"/>
                <wp:lineTo x="0" y="15358"/>
                <wp:lineTo x="0" y="17650"/>
                <wp:lineTo x="1149" y="18337"/>
                <wp:lineTo x="1149" y="19713"/>
                <wp:lineTo x="2987" y="21317"/>
                <wp:lineTo x="4596" y="21317"/>
                <wp:lineTo x="7813" y="21317"/>
                <wp:lineTo x="13328" y="18337"/>
                <wp:lineTo x="16545" y="15358"/>
                <wp:lineTo x="16545" y="14670"/>
                <wp:lineTo x="19072" y="11690"/>
                <wp:lineTo x="21370" y="10773"/>
                <wp:lineTo x="21370" y="5043"/>
                <wp:lineTo x="17004" y="3667"/>
                <wp:lineTo x="17464" y="2063"/>
                <wp:lineTo x="16085" y="1146"/>
                <wp:lineTo x="11719" y="0"/>
                <wp:lineTo x="6664" y="0"/>
              </wp:wrapPolygon>
            </wp:wrapTight>
            <wp:docPr id="4" name="Рисунок 4" descr="https://mykaleidoscope.ru/x/uploads/posts/2022-09/1663218122_16-mykaleidoscope-ru-p-zimnie-zabavi-dlya-detei-emotsii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kaleidoscope.ru/x/uploads/posts/2022-09/1663218122_16-mykaleidoscope-ru-p-zimnie-zabavi-dlya-detei-emotsii-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Катание на санках пройдет безопасно если учесть ряд некоторых рекомендаций, который нужно обязательно рассказать Вашему ребенку:</w:t>
      </w:r>
    </w:p>
    <w:p w:rsidR="0050440F" w:rsidRPr="0050440F" w:rsidRDefault="0050440F" w:rsidP="005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Горка, с которой будет проходит катание на санках не должна иметь крутой спуск.</w:t>
      </w:r>
    </w:p>
    <w:p w:rsidR="0050440F" w:rsidRPr="0050440F" w:rsidRDefault="0050440F" w:rsidP="005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Убедиться, что снег или лед покрывает ее равномерно.</w:t>
      </w:r>
    </w:p>
    <w:p w:rsidR="0050440F" w:rsidRPr="0050440F" w:rsidRDefault="0050440F" w:rsidP="005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Спуск с горы не должен выходить на дорогу, по которой передвигаются автомобили.</w:t>
      </w:r>
    </w:p>
    <w:p w:rsidR="0050440F" w:rsidRPr="0050440F" w:rsidRDefault="0050440F" w:rsidP="005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Нельзя кататься на санках лежа или тем более стоя.</w:t>
      </w:r>
    </w:p>
    <w:p w:rsidR="0050440F" w:rsidRPr="0050440F" w:rsidRDefault="0050440F" w:rsidP="005044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больших горках нельзя толпится и торопится.</w:t>
      </w:r>
    </w:p>
    <w:p w:rsidR="0050440F" w:rsidRPr="0047064E" w:rsidRDefault="0050440F" w:rsidP="0050440F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Зов на помощь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Звать на помощь лучше громко, но не часто, чтобы избежать попадания холодного воздуха в дыхательные пути. Если вдруг говорить тяжело, то нужно махать руками или одной рукой. Если на зов откликнулись, нужно сказать, какая часть тела болит и как произошло падение.</w:t>
      </w:r>
    </w:p>
    <w:p w:rsidR="0050440F" w:rsidRPr="0047064E" w:rsidRDefault="0050440F" w:rsidP="0050440F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2E74B5" w:themeColor="accent1" w:themeShade="BF"/>
          <w:sz w:val="27"/>
          <w:szCs w:val="27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2E74B5" w:themeColor="accent1" w:themeShade="BF"/>
          <w:sz w:val="27"/>
          <w:szCs w:val="27"/>
          <w:lang w:eastAsia="ru-RU"/>
        </w:rPr>
        <w:t>Вернуться домой до темноты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основном травмы и чрезвычайные ситуации в зимнее время случаются в темное время суток. Чтобы этого избежать — нужно стараться всегда возвращаться домой до наступления темноты. Лучше спланировать оставшиеся мероприятия на завтра – на светлое время суток.</w:t>
      </w:r>
    </w:p>
    <w:p w:rsidR="0050440F" w:rsidRPr="0047064E" w:rsidRDefault="0050440F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lastRenderedPageBreak/>
        <w:t>Безопасность детей в общественных местах во время проведения новогодних праздников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Вы вдруг собрались с ребенком посетить праздничное новогоднее мероприятие, следует придерживаться ряда определенных правил и рекомендаций. Ребенок должен быть всегда рядом – не следует отпускать его из виду более чем на полметра, а лучше ходить с ним держа его крепко на руках или же посадить его на плечи – так будет и Вам спокойнее и ребенку видно все что происходит на празднике. Ведь ребёнка тяжело заметить в толпе тем более на площадках ледовых городков, где присутствуют разные люди кто-то бежит и не замечает ничего под ногами, так же ребенок может выбежать на участки ската со снежных горок, тем самым навредив себе и человеку, который просто не ожидал при скатывании с ледовой горки, что на площадку выскочит ребенок.</w:t>
      </w:r>
    </w:p>
    <w:p w:rsidR="0050440F" w:rsidRPr="0047064E" w:rsidRDefault="000E1F9C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742315</wp:posOffset>
            </wp:positionV>
            <wp:extent cx="2209165" cy="1768475"/>
            <wp:effectExtent l="0" t="0" r="635" b="3175"/>
            <wp:wrapTight wrapText="bothSides">
              <wp:wrapPolygon edited="0">
                <wp:start x="0" y="0"/>
                <wp:lineTo x="0" y="21406"/>
                <wp:lineTo x="21420" y="21406"/>
                <wp:lineTo x="21420" y="0"/>
                <wp:lineTo x="0" y="0"/>
              </wp:wrapPolygon>
            </wp:wrapTight>
            <wp:docPr id="9" name="Рисунок 9" descr="https://gas-kvas.com/uploads/posts/2023-02/1676600485_gas-kvas-com-p-bezopasnaya-yelka-risunki-v-detskom-sadu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as-kvas.com/uploads/posts/2023-02/1676600485_gas-kvas-com-p-bezopasnaya-yelka-risunki-v-detskom-sadu-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0F" w:rsidRPr="0047064E">
        <w:rPr>
          <w:rFonts w:ascii="Montserrat" w:eastAsia="Times New Roman" w:hAnsi="Montserrat" w:cs="Times New Roman"/>
          <w:b/>
          <w:bCs/>
          <w:color w:val="FF0000"/>
          <w:sz w:val="36"/>
          <w:szCs w:val="36"/>
          <w:lang w:eastAsia="ru-RU"/>
        </w:rPr>
        <w:t>Пожарная безопасность во время новогодних праздников</w:t>
      </w:r>
    </w:p>
    <w:p w:rsidR="0050440F" w:rsidRPr="0050440F" w:rsidRDefault="000E1F9C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="0050440F"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проведении праздников с участием пиротехнических изделий, очень важно не подвергнуть ожогам детей и соблюсти ряд требований. Например, фейерверки должны быть закреплены на поверхности. Ни в коем случае нельзя держать их в руках. Петарды нужно кидать на расстояние не менее 3 метров от себя. Не подпускать ребенка к площадке, где установлены к запуску фейерверки – ведь что-то может пойти не так.</w:t>
      </w:r>
    </w:p>
    <w:p w:rsidR="000E1F9C" w:rsidRDefault="000E1F9C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E74B5" w:themeColor="accent1" w:themeShade="BF"/>
          <w:sz w:val="36"/>
          <w:szCs w:val="36"/>
          <w:lang w:eastAsia="ru-RU"/>
        </w:rPr>
      </w:pPr>
    </w:p>
    <w:p w:rsidR="0050440F" w:rsidRPr="0047064E" w:rsidRDefault="0050440F" w:rsidP="0050440F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E74B5" w:themeColor="accent1" w:themeShade="BF"/>
          <w:sz w:val="36"/>
          <w:szCs w:val="36"/>
          <w:lang w:eastAsia="ru-RU"/>
        </w:rPr>
      </w:pPr>
      <w:r w:rsidRPr="0047064E">
        <w:rPr>
          <w:rFonts w:ascii="Montserrat" w:eastAsia="Times New Roman" w:hAnsi="Montserrat" w:cs="Times New Roman"/>
          <w:b/>
          <w:bCs/>
          <w:color w:val="2E74B5" w:themeColor="accent1" w:themeShade="BF"/>
          <w:sz w:val="36"/>
          <w:szCs w:val="36"/>
          <w:lang w:eastAsia="ru-RU"/>
        </w:rPr>
        <w:t>Общие правила безопасности зимой, памятка родителям и детям</w:t>
      </w:r>
    </w:p>
    <w:p w:rsidR="0050440F" w:rsidRPr="0050440F" w:rsidRDefault="0050440F" w:rsidP="00504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 так подведем итоги. Ниже написана памятка по основным моментам безопасности при зимних прогулках с детьми:</w:t>
      </w:r>
    </w:p>
    <w:p w:rsidR="0050440F" w:rsidRPr="0050440F" w:rsidRDefault="0050440F" w:rsidP="005044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Лучше гуляйте вместе с ребенком, либо отправляйте его на прогулку только в светлое время суток.</w:t>
      </w:r>
    </w:p>
    <w:p w:rsidR="0050440F" w:rsidRPr="0050440F" w:rsidRDefault="0050440F" w:rsidP="005044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Ребенок должен знать, что лучше проводить прогулку только на открытых участках местности и хорошо освещенных.</w:t>
      </w:r>
    </w:p>
    <w:p w:rsidR="0050440F" w:rsidRPr="0050440F" w:rsidRDefault="0050440F" w:rsidP="005044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Расскажите ребенку что снег и сосульки есть категорический нельзя- можно заболеть.</w:t>
      </w:r>
    </w:p>
    <w:p w:rsidR="0050440F" w:rsidRPr="0050440F" w:rsidRDefault="0050440F" w:rsidP="005044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Петарды и фейерверки — причина травм, ожогов и пожаров.</w:t>
      </w:r>
    </w:p>
    <w:p w:rsidR="0050440F" w:rsidRPr="0050440F" w:rsidRDefault="0050440F" w:rsidP="005044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ребенок часто гуляет один – позаботьтесь о средствах связи с ним, идеально подойдут GPS часы.</w:t>
      </w:r>
    </w:p>
    <w:p w:rsidR="0050440F" w:rsidRPr="0050440F" w:rsidRDefault="0050440F" w:rsidP="005044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Узнайте проводится ли инструктаж по технике безопасности на зимних каникулах в школе или детском саду для Вашего ребенка.</w:t>
      </w:r>
    </w:p>
    <w:p w:rsidR="00D45879" w:rsidRPr="000E1F9C" w:rsidRDefault="0050440F" w:rsidP="000E1F9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50440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Техника безопасности для школьников на зимних каникулах — очень важные знания, которые пригодятся Вашему ребенку.</w:t>
      </w:r>
      <w:bookmarkStart w:id="0" w:name="_GoBack"/>
      <w:bookmarkEnd w:id="0"/>
    </w:p>
    <w:sectPr w:rsidR="00D45879" w:rsidRPr="000E1F9C" w:rsidSect="0047064E">
      <w:pgSz w:w="11906" w:h="16838"/>
      <w:pgMar w:top="1134" w:right="850" w:bottom="1134" w:left="1701" w:header="708" w:footer="708" w:gutter="0"/>
      <w:pgBorders w:offsetFrom="page">
        <w:top w:val="flowersDaisies" w:sz="20" w:space="24" w:color="1F4E79" w:themeColor="accent1" w:themeShade="80"/>
        <w:left w:val="flowersDaisies" w:sz="20" w:space="24" w:color="1F4E79" w:themeColor="accent1" w:themeShade="80"/>
        <w:bottom w:val="flowersDaisies" w:sz="20" w:space="24" w:color="1F4E79" w:themeColor="accent1" w:themeShade="80"/>
        <w:right w:val="flowersDaisies" w:sz="20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2EB"/>
    <w:multiLevelType w:val="multilevel"/>
    <w:tmpl w:val="4540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608AC"/>
    <w:multiLevelType w:val="multilevel"/>
    <w:tmpl w:val="BFBC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410E2"/>
    <w:multiLevelType w:val="multilevel"/>
    <w:tmpl w:val="DC2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0435B5"/>
    <w:multiLevelType w:val="multilevel"/>
    <w:tmpl w:val="2DEA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962F7"/>
    <w:multiLevelType w:val="multilevel"/>
    <w:tmpl w:val="F20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337EA3"/>
    <w:multiLevelType w:val="multilevel"/>
    <w:tmpl w:val="EDA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56212C"/>
    <w:multiLevelType w:val="multilevel"/>
    <w:tmpl w:val="7E62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B3558"/>
    <w:multiLevelType w:val="multilevel"/>
    <w:tmpl w:val="82C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307593"/>
    <w:multiLevelType w:val="multilevel"/>
    <w:tmpl w:val="AFB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A44A4"/>
    <w:multiLevelType w:val="multilevel"/>
    <w:tmpl w:val="2BD8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14438A"/>
    <w:multiLevelType w:val="multilevel"/>
    <w:tmpl w:val="AE78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0F2843"/>
    <w:multiLevelType w:val="multilevel"/>
    <w:tmpl w:val="888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0F"/>
    <w:rsid w:val="000E1F9C"/>
    <w:rsid w:val="0036781A"/>
    <w:rsid w:val="003E4E82"/>
    <w:rsid w:val="0047064E"/>
    <w:rsid w:val="0050440F"/>
    <w:rsid w:val="00A30DFD"/>
    <w:rsid w:val="00D25BA4"/>
    <w:rsid w:val="00D4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46C56-0508-4DB6-AC7C-8A208A6A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4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4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44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4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y">
    <w:name w:val="day"/>
    <w:basedOn w:val="a0"/>
    <w:rsid w:val="0050440F"/>
  </w:style>
  <w:style w:type="character" w:customStyle="1" w:styleId="month">
    <w:name w:val="month"/>
    <w:basedOn w:val="a0"/>
    <w:rsid w:val="0050440F"/>
  </w:style>
  <w:style w:type="character" w:customStyle="1" w:styleId="week-time">
    <w:name w:val="week-time"/>
    <w:basedOn w:val="a0"/>
    <w:rsid w:val="0050440F"/>
  </w:style>
  <w:style w:type="paragraph" w:styleId="a3">
    <w:name w:val="Normal (Web)"/>
    <w:basedOn w:val="a"/>
    <w:uiPriority w:val="99"/>
    <w:semiHidden/>
    <w:unhideWhenUsed/>
    <w:rsid w:val="0050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00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3492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9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365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11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4265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300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2023-12-14T20:29:00Z</dcterms:created>
  <dcterms:modified xsi:type="dcterms:W3CDTF">2023-12-16T19:48:00Z</dcterms:modified>
</cp:coreProperties>
</file>